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67C7" w14:textId="400EE1A4" w:rsidR="00D07313" w:rsidRDefault="002F543C" w:rsidP="00C8410B">
      <w:pPr>
        <w:jc w:val="center"/>
      </w:pPr>
      <w:r>
        <w:fldChar w:fldCharType="begin"/>
      </w:r>
      <w:r>
        <w:instrText xml:space="preserve"> DATE \@ "MMMM d, yyyy" \* MERGEFORMAT </w:instrText>
      </w:r>
      <w:r>
        <w:fldChar w:fldCharType="separate"/>
      </w:r>
      <w:r w:rsidR="00855110">
        <w:rPr>
          <w:noProof/>
        </w:rPr>
        <w:t>April 25, 2023</w:t>
      </w:r>
      <w:r>
        <w:fldChar w:fldCharType="end"/>
      </w:r>
    </w:p>
    <w:p w14:paraId="22DB6AA2" w14:textId="77777777" w:rsidR="00C8410B" w:rsidRDefault="00C8410B" w:rsidP="00C8410B">
      <w:pPr>
        <w:jc w:val="center"/>
      </w:pPr>
    </w:p>
    <w:p w14:paraId="69C16AEE" w14:textId="6FD27D53" w:rsidR="00C8410B" w:rsidRDefault="00D400FD" w:rsidP="00C8410B">
      <w:r w:rsidRPr="00D400FD">
        <w:t>Jane Doe</w:t>
      </w:r>
    </w:p>
    <w:p w14:paraId="731FAD3E" w14:textId="61D98359" w:rsidR="00C8410B" w:rsidRDefault="00D400FD" w:rsidP="00C8410B">
      <w:r w:rsidRPr="00D400FD">
        <w:t>123 Fourth Ave.</w:t>
      </w:r>
    </w:p>
    <w:p w14:paraId="67E7C3FE" w14:textId="4C9CB633" w:rsidR="00C8410B" w:rsidRDefault="00D400FD" w:rsidP="00C8410B">
      <w:r w:rsidRPr="00D400FD">
        <w:t>Cityville</w:t>
      </w:r>
      <w:r w:rsidR="00C8410B">
        <w:t xml:space="preserve">, </w:t>
      </w:r>
      <w:r w:rsidRPr="00D400FD">
        <w:t>Statinsas</w:t>
      </w:r>
      <w:r w:rsidR="00C8410B">
        <w:t xml:space="preserve"> </w:t>
      </w:r>
      <w:r w:rsidRPr="00D400FD">
        <w:t>12345</w:t>
      </w:r>
    </w:p>
    <w:p w14:paraId="26C3F24A" w14:textId="677EA946" w:rsidR="00C8410B" w:rsidRDefault="00C8410B" w:rsidP="00C8410B">
      <w:r>
        <w:t xml:space="preserve">Phone: </w:t>
      </w:r>
      <w:r w:rsidR="00D400FD" w:rsidRPr="00D400FD">
        <w:t>501-555-5551</w:t>
      </w:r>
    </w:p>
    <w:p w14:paraId="46B0197F" w14:textId="4C2129A1" w:rsidR="00C8410B" w:rsidRDefault="00C8410B" w:rsidP="00C8410B">
      <w:r>
        <w:t xml:space="preserve">Email: </w:t>
      </w:r>
      <w:r w:rsidR="00D400FD" w:rsidRPr="00D400FD">
        <w:t>janed@gmail.com</w:t>
      </w:r>
    </w:p>
    <w:p w14:paraId="43E25634" w14:textId="77777777" w:rsidR="00C8410B" w:rsidRDefault="00C8410B" w:rsidP="00C8410B"/>
    <w:p w14:paraId="12DAAA1C" w14:textId="4E907AD1" w:rsidR="00C8410B" w:rsidRPr="00C8410B" w:rsidRDefault="00C8410B" w:rsidP="00C8410B">
      <w:pPr>
        <w:rPr>
          <w:b/>
          <w:bCs w:val="0"/>
        </w:rPr>
      </w:pPr>
      <w:r w:rsidRPr="00C8410B">
        <w:rPr>
          <w:b/>
          <w:bCs w:val="0"/>
        </w:rPr>
        <w:t>RE: Notice of Court Appearance</w:t>
      </w:r>
    </w:p>
    <w:p w14:paraId="69DFC570" w14:textId="77777777" w:rsidR="00C8410B" w:rsidRDefault="00C8410B" w:rsidP="00C8410B"/>
    <w:p w14:paraId="30EA5077" w14:textId="5A59EF60" w:rsidR="00C8410B" w:rsidRDefault="00C8410B" w:rsidP="00C8410B">
      <w:r>
        <w:t xml:space="preserve">Dear Client </w:t>
      </w:r>
      <w:r w:rsidR="00D400FD" w:rsidRPr="00D400FD">
        <w:t>Jane</w:t>
      </w:r>
      <w:r>
        <w:t xml:space="preserve">, </w:t>
      </w:r>
    </w:p>
    <w:p w14:paraId="6DADB69E" w14:textId="77777777" w:rsidR="00C8410B" w:rsidRDefault="00C8410B" w:rsidP="00C8410B"/>
    <w:p w14:paraId="165382FC" w14:textId="182F4667" w:rsidR="00B617F0" w:rsidRDefault="00C8410B" w:rsidP="00C8410B">
      <w:pPr>
        <w:jc w:val="both"/>
      </w:pPr>
      <w:r>
        <w:t xml:space="preserve">I hope this letter finds you well. We are writing to advise you of an upcoming court date that requires your appearance. </w:t>
      </w:r>
      <w:r w:rsidR="00B617F0">
        <w:t xml:space="preserve">Please find the details of the hearing below. </w:t>
      </w:r>
    </w:p>
    <w:p w14:paraId="4039879D" w14:textId="77777777" w:rsidR="00B617F0" w:rsidRDefault="00B617F0" w:rsidP="00C8410B">
      <w:pPr>
        <w:jc w:val="both"/>
      </w:pPr>
    </w:p>
    <w:p w14:paraId="7A6D39B6" w14:textId="024A72D6" w:rsidR="00B617F0" w:rsidRDefault="00B617F0" w:rsidP="00B617F0">
      <w:pPr>
        <w:tabs>
          <w:tab w:val="left" w:pos="1800"/>
        </w:tabs>
        <w:jc w:val="both"/>
      </w:pPr>
      <w:r>
        <w:t xml:space="preserve">Hearing Type: </w:t>
      </w:r>
      <w:r>
        <w:tab/>
      </w:r>
      <w:r w:rsidR="002F543C" w:rsidRPr="002F543C">
        <w:t>Trial</w:t>
      </w:r>
    </w:p>
    <w:p w14:paraId="0E4C6EF1" w14:textId="6B1539EA" w:rsidR="00B617F0" w:rsidRDefault="00B617F0" w:rsidP="00B617F0">
      <w:pPr>
        <w:tabs>
          <w:tab w:val="left" w:pos="1800"/>
        </w:tabs>
        <w:jc w:val="both"/>
      </w:pPr>
      <w:r>
        <w:t xml:space="preserve">Hearing Date: </w:t>
      </w:r>
      <w:r>
        <w:tab/>
      </w:r>
      <w:r w:rsidR="002F543C" w:rsidRPr="002F543C">
        <w:t>Friday, May 5, 2023</w:t>
      </w:r>
    </w:p>
    <w:p w14:paraId="17C86F48" w14:textId="31EAF0D2" w:rsidR="00B617F0" w:rsidRDefault="00B617F0" w:rsidP="00C8410B">
      <w:pPr>
        <w:jc w:val="both"/>
      </w:pPr>
      <w:r>
        <w:t xml:space="preserve">Hearing Location: </w:t>
      </w:r>
      <w:r w:rsidR="00D400FD" w:rsidRPr="00D400FD">
        <w:t>Pulaski County Circuit Court</w:t>
      </w:r>
      <w:r>
        <w:t xml:space="preserve">, Room: </w:t>
      </w:r>
      <w:r w:rsidR="00D400FD" w:rsidRPr="00D400FD">
        <w:t>Room 4100</w:t>
      </w:r>
    </w:p>
    <w:p w14:paraId="2FF7ED54" w14:textId="64E1B5D2" w:rsidR="00B617F0" w:rsidRDefault="00B617F0" w:rsidP="00B617F0">
      <w:pPr>
        <w:tabs>
          <w:tab w:val="left" w:pos="1800"/>
        </w:tabs>
        <w:jc w:val="both"/>
      </w:pPr>
      <w:r>
        <w:tab/>
      </w:r>
      <w:r w:rsidR="00D400FD" w:rsidRPr="00D400FD">
        <w:t>401 West Markham</w:t>
      </w:r>
    </w:p>
    <w:p w14:paraId="33BC62CA" w14:textId="732BF0CC" w:rsidR="00B617F0" w:rsidRDefault="00B617F0" w:rsidP="00B617F0">
      <w:pPr>
        <w:tabs>
          <w:tab w:val="left" w:pos="1800"/>
        </w:tabs>
        <w:jc w:val="both"/>
      </w:pPr>
      <w:r>
        <w:tab/>
      </w:r>
      <w:r w:rsidR="00D400FD" w:rsidRPr="00D400FD">
        <w:t>Little Rock</w:t>
      </w:r>
      <w:r>
        <w:t xml:space="preserve">, </w:t>
      </w:r>
      <w:r w:rsidR="00D400FD" w:rsidRPr="00D400FD">
        <w:t>Arkansas</w:t>
      </w:r>
      <w:r>
        <w:t xml:space="preserve">, </w:t>
      </w:r>
      <w:r w:rsidR="00D400FD" w:rsidRPr="00D400FD">
        <w:t>72201</w:t>
      </w:r>
    </w:p>
    <w:p w14:paraId="01F7ACD7" w14:textId="77777777" w:rsidR="00B617F0" w:rsidRDefault="00B617F0" w:rsidP="00B617F0">
      <w:pPr>
        <w:tabs>
          <w:tab w:val="left" w:pos="1800"/>
        </w:tabs>
        <w:jc w:val="both"/>
      </w:pPr>
    </w:p>
    <w:p w14:paraId="668FBA52" w14:textId="13919D06" w:rsidR="002B6D40" w:rsidRDefault="002B6D40" w:rsidP="00B617F0">
      <w:pPr>
        <w:tabs>
          <w:tab w:val="left" w:pos="1800"/>
        </w:tabs>
        <w:jc w:val="both"/>
      </w:pPr>
      <w:r>
        <w:t xml:space="preserve">Your trial is the most important court hearing in your case. It is our opportunity to convince the judge or jury that the state cannot prove your guilt beyond a reasonable doubt. It is critical that you show up to court early, are well-dressed, and that you bring the character witnesses we discussed the last time we met. </w:t>
      </w:r>
    </w:p>
    <w:p w14:paraId="7A695269" w14:textId="77777777" w:rsidR="00C8410B" w:rsidRDefault="00C8410B" w:rsidP="00C8410B">
      <w:pPr>
        <w:jc w:val="both"/>
      </w:pPr>
    </w:p>
    <w:p w14:paraId="3DBABE6E" w14:textId="1AEAAFF5" w:rsidR="002F543C" w:rsidRDefault="00B617F0" w:rsidP="00C8410B">
      <w:pPr>
        <w:jc w:val="both"/>
      </w:pPr>
      <w:r>
        <w:t>Please call our office at (501) 555-7748 to schedule a pre-</w:t>
      </w:r>
      <w:r w:rsidR="002B6D40">
        <w:t>trial</w:t>
      </w:r>
      <w:r>
        <w:t xml:space="preserve"> consultation as soon as possible. </w:t>
      </w:r>
    </w:p>
    <w:p w14:paraId="69EADBA2" w14:textId="77777777" w:rsidR="002F543C" w:rsidRDefault="002F543C" w:rsidP="00C8410B">
      <w:pPr>
        <w:jc w:val="both"/>
      </w:pPr>
    </w:p>
    <w:p w14:paraId="2734CBA5" w14:textId="757A7A19" w:rsidR="00C8410B" w:rsidRDefault="00B617F0" w:rsidP="00C8410B">
      <w:pPr>
        <w:jc w:val="both"/>
      </w:pPr>
      <w:r>
        <w:t xml:space="preserve">Very </w:t>
      </w:r>
      <w:r w:rsidR="00C8410B">
        <w:t xml:space="preserve">Respectfully, </w:t>
      </w:r>
    </w:p>
    <w:p w14:paraId="48235CF0" w14:textId="77777777" w:rsidR="00C8410B" w:rsidRDefault="00C8410B" w:rsidP="00C8410B">
      <w:pPr>
        <w:jc w:val="both"/>
      </w:pPr>
    </w:p>
    <w:p w14:paraId="1E621D00" w14:textId="039556FD" w:rsidR="00C8410B" w:rsidRDefault="00C8410B" w:rsidP="00C8410B">
      <w:pPr>
        <w:jc w:val="both"/>
      </w:pPr>
      <w:r>
        <w:t>____________________</w:t>
      </w:r>
    </w:p>
    <w:p w14:paraId="37EA94E6" w14:textId="61CD8137" w:rsidR="00B617F0" w:rsidRDefault="00D400FD" w:rsidP="00C8410B">
      <w:pPr>
        <w:jc w:val="both"/>
      </w:pPr>
      <w:r>
        <w:t>Cory Bates-Rogers</w:t>
      </w:r>
    </w:p>
    <w:p w14:paraId="354B3C23" w14:textId="290681A2" w:rsidR="00B617F0" w:rsidRPr="00B617F0" w:rsidRDefault="00B617F0" w:rsidP="00C8410B">
      <w:pPr>
        <w:jc w:val="both"/>
        <w:rPr>
          <w:i/>
          <w:iCs/>
        </w:rPr>
      </w:pPr>
      <w:r w:rsidRPr="00B617F0">
        <w:rPr>
          <w:i/>
          <w:iCs/>
        </w:rPr>
        <w:t>Attorney at Law</w:t>
      </w:r>
    </w:p>
    <w:sectPr w:rsidR="00B617F0" w:rsidRPr="00B617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90EE" w14:textId="77777777" w:rsidR="00231531" w:rsidRDefault="00231531" w:rsidP="00C8410B">
      <w:r>
        <w:separator/>
      </w:r>
    </w:p>
  </w:endnote>
  <w:endnote w:type="continuationSeparator" w:id="0">
    <w:p w14:paraId="5719C518" w14:textId="77777777" w:rsidR="00231531" w:rsidRDefault="00231531" w:rsidP="00C8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1079" w14:textId="77777777" w:rsidR="00231531" w:rsidRDefault="00231531" w:rsidP="00C8410B">
      <w:r>
        <w:separator/>
      </w:r>
    </w:p>
  </w:footnote>
  <w:footnote w:type="continuationSeparator" w:id="0">
    <w:p w14:paraId="5F79BC2F" w14:textId="77777777" w:rsidR="00231531" w:rsidRDefault="00231531" w:rsidP="00C8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43" w:type="dxa"/>
      </w:tblCellMar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8410B" w14:paraId="04E43EB5" w14:textId="77777777" w:rsidTr="00535B0B">
      <w:trPr>
        <w:trHeight w:val="2520"/>
      </w:trPr>
      <w:tc>
        <w:tcPr>
          <w:tcW w:w="3116" w:type="dxa"/>
        </w:tcPr>
        <w:p w14:paraId="3F4BFA17" w14:textId="4272753B" w:rsidR="00C8410B" w:rsidRDefault="00C8410B">
          <w:pPr>
            <w:pStyle w:val="Header"/>
          </w:pPr>
          <w:r>
            <w:rPr>
              <w:noProof/>
            </w:rPr>
            <w:drawing>
              <wp:inline distT="0" distB="0" distL="0" distR="0" wp14:anchorId="3C0841A2" wp14:editId="23CABE97">
                <wp:extent cx="1409299" cy="1596683"/>
                <wp:effectExtent l="0" t="0" r="0" b="381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54" b="6514"/>
                        <a:stretch/>
                      </pic:blipFill>
                      <pic:spPr bwMode="auto">
                        <a:xfrm>
                          <a:off x="0" y="0"/>
                          <a:ext cx="1409700" cy="1597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14:paraId="60C62CE1" w14:textId="03FFE57D" w:rsidR="00C8410B" w:rsidRDefault="00C8410B" w:rsidP="00C8410B">
          <w:pPr>
            <w:pStyle w:val="Header"/>
            <w:jc w:val="center"/>
          </w:pPr>
        </w:p>
      </w:tc>
      <w:tc>
        <w:tcPr>
          <w:tcW w:w="3117" w:type="dxa"/>
        </w:tcPr>
        <w:p w14:paraId="24DDE58D" w14:textId="01FF9B32" w:rsidR="00C8410B" w:rsidRPr="00C8410B" w:rsidRDefault="00C8410B" w:rsidP="00C8410B">
          <w:pPr>
            <w:pStyle w:val="Header"/>
            <w:jc w:val="right"/>
            <w:rPr>
              <w:b/>
              <w:bCs w:val="0"/>
              <w:color w:val="2262FF"/>
            </w:rPr>
          </w:pPr>
          <w:r w:rsidRPr="00C8410B">
            <w:rPr>
              <w:b/>
              <w:bCs w:val="0"/>
              <w:color w:val="2262FF"/>
            </w:rPr>
            <w:t>LAWYAW</w:t>
          </w:r>
        </w:p>
        <w:p w14:paraId="4E0935D0" w14:textId="77777777" w:rsidR="00C8410B" w:rsidRPr="00C8410B" w:rsidRDefault="00C8410B" w:rsidP="00C8410B">
          <w:pPr>
            <w:pStyle w:val="Header"/>
            <w:jc w:val="right"/>
            <w:rPr>
              <w:sz w:val="22"/>
              <w:szCs w:val="22"/>
            </w:rPr>
          </w:pPr>
          <w:r w:rsidRPr="00C8410B">
            <w:rPr>
              <w:sz w:val="22"/>
              <w:szCs w:val="22"/>
            </w:rPr>
            <w:t>123 Fourth Avenue</w:t>
          </w:r>
        </w:p>
        <w:p w14:paraId="420E307C" w14:textId="264964E0" w:rsidR="00C8410B" w:rsidRDefault="00C8410B" w:rsidP="00C8410B">
          <w:pPr>
            <w:pStyle w:val="Header"/>
            <w:jc w:val="right"/>
            <w:rPr>
              <w:sz w:val="22"/>
              <w:szCs w:val="22"/>
            </w:rPr>
          </w:pPr>
          <w:proofErr w:type="spellStart"/>
          <w:r w:rsidRPr="00C8410B">
            <w:rPr>
              <w:sz w:val="22"/>
              <w:szCs w:val="22"/>
            </w:rPr>
            <w:t>Cityville</w:t>
          </w:r>
          <w:proofErr w:type="spellEnd"/>
          <w:r w:rsidRPr="00C8410B">
            <w:rPr>
              <w:sz w:val="22"/>
              <w:szCs w:val="22"/>
            </w:rPr>
            <w:t>, New S</w:t>
          </w:r>
          <w:r>
            <w:rPr>
              <w:sz w:val="22"/>
              <w:szCs w:val="22"/>
            </w:rPr>
            <w:t>t</w:t>
          </w:r>
          <w:r w:rsidRPr="00C8410B">
            <w:rPr>
              <w:sz w:val="22"/>
              <w:szCs w:val="22"/>
            </w:rPr>
            <w:t>ate 98765</w:t>
          </w:r>
        </w:p>
        <w:p w14:paraId="4EA2DBD5" w14:textId="459F240D" w:rsidR="00C8410B" w:rsidRPr="00C8410B" w:rsidRDefault="00C8410B" w:rsidP="00C8410B">
          <w:pPr>
            <w:pStyle w:val="Header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www.lawyaw.com</w:t>
          </w:r>
        </w:p>
        <w:p w14:paraId="43AA3CDB" w14:textId="77777777" w:rsidR="00C8410B" w:rsidRPr="00C8410B" w:rsidRDefault="00C8410B" w:rsidP="00C8410B">
          <w:pPr>
            <w:pStyle w:val="Header"/>
            <w:jc w:val="right"/>
            <w:rPr>
              <w:sz w:val="22"/>
              <w:szCs w:val="22"/>
            </w:rPr>
          </w:pPr>
        </w:p>
        <w:p w14:paraId="033CAF52" w14:textId="78AA29F0" w:rsidR="00C8410B" w:rsidRPr="00C8410B" w:rsidRDefault="00D400FD" w:rsidP="00C8410B">
          <w:pPr>
            <w:pStyle w:val="Header"/>
            <w:jc w:val="right"/>
            <w:rPr>
              <w:sz w:val="22"/>
              <w:szCs w:val="22"/>
            </w:rPr>
          </w:pPr>
          <w:r w:rsidRPr="00D400FD">
            <w:rPr>
              <w:sz w:val="22"/>
              <w:szCs w:val="22"/>
            </w:rPr>
            <w:t>Cory Bates-Rogers</w:t>
          </w:r>
        </w:p>
        <w:p w14:paraId="4E563FFC" w14:textId="77777777" w:rsidR="00C8410B" w:rsidRPr="00C8410B" w:rsidRDefault="00C8410B" w:rsidP="00C8410B">
          <w:pPr>
            <w:pStyle w:val="Header"/>
            <w:jc w:val="right"/>
            <w:rPr>
              <w:i/>
              <w:iCs/>
              <w:sz w:val="22"/>
              <w:szCs w:val="22"/>
            </w:rPr>
          </w:pPr>
          <w:r w:rsidRPr="00C8410B">
            <w:rPr>
              <w:i/>
              <w:iCs/>
              <w:sz w:val="22"/>
              <w:szCs w:val="22"/>
            </w:rPr>
            <w:t>Attorney at Law</w:t>
          </w:r>
        </w:p>
        <w:p w14:paraId="034D8E06" w14:textId="14C1EE37" w:rsidR="00C8410B" w:rsidRPr="00C8410B" w:rsidRDefault="00C8410B" w:rsidP="00C8410B">
          <w:pPr>
            <w:pStyle w:val="Header"/>
            <w:jc w:val="right"/>
            <w:rPr>
              <w:sz w:val="22"/>
              <w:szCs w:val="22"/>
            </w:rPr>
          </w:pPr>
          <w:r w:rsidRPr="00C8410B">
            <w:rPr>
              <w:sz w:val="22"/>
              <w:szCs w:val="22"/>
            </w:rPr>
            <w:t xml:space="preserve">Email: </w:t>
          </w:r>
          <w:r w:rsidR="00855110">
            <w:rPr>
              <w:sz w:val="22"/>
              <w:szCs w:val="22"/>
            </w:rPr>
            <w:t>friends</w:t>
          </w:r>
          <w:r w:rsidR="00D400FD" w:rsidRPr="00D400FD">
            <w:rPr>
              <w:sz w:val="22"/>
              <w:szCs w:val="22"/>
            </w:rPr>
            <w:t>@lawyaw.com</w:t>
          </w:r>
        </w:p>
        <w:p w14:paraId="2DB49C7D" w14:textId="58FE3F0A" w:rsidR="00C8410B" w:rsidRDefault="00C8410B" w:rsidP="00C8410B">
          <w:pPr>
            <w:pStyle w:val="Header"/>
            <w:jc w:val="right"/>
          </w:pPr>
          <w:r w:rsidRPr="00C8410B">
            <w:rPr>
              <w:sz w:val="22"/>
              <w:szCs w:val="22"/>
            </w:rPr>
            <w:t xml:space="preserve">Phone: </w:t>
          </w:r>
          <w:r w:rsidR="00D400FD">
            <w:rPr>
              <w:sz w:val="22"/>
              <w:szCs w:val="22"/>
            </w:rPr>
            <w:t>501-5</w:t>
          </w:r>
          <w:r w:rsidR="00855110">
            <w:rPr>
              <w:sz w:val="22"/>
              <w:szCs w:val="22"/>
            </w:rPr>
            <w:t>55</w:t>
          </w:r>
          <w:r w:rsidR="00D400FD">
            <w:rPr>
              <w:sz w:val="22"/>
              <w:szCs w:val="22"/>
            </w:rPr>
            <w:t>-7748</w:t>
          </w:r>
        </w:p>
      </w:tc>
    </w:tr>
  </w:tbl>
  <w:p w14:paraId="6BF81979" w14:textId="77777777" w:rsidR="00C8410B" w:rsidRDefault="00C8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37E7"/>
    <w:multiLevelType w:val="multilevel"/>
    <w:tmpl w:val="42369CFA"/>
    <w:lvl w:ilvl="0">
      <w:start w:val="1"/>
      <w:numFmt w:val="decimal"/>
      <w:pStyle w:val="BriefArgumentHeading1"/>
      <w:isLgl/>
      <w:lvlText w:val="%1."/>
      <w:lvlJc w:val="left"/>
      <w:pPr>
        <w:ind w:left="360" w:hanging="360"/>
      </w:pPr>
      <w:rPr>
        <w:rFonts w:ascii="Century Schoolbook" w:hAnsi="Century Schoolbook" w:hint="default"/>
        <w:b/>
        <w:i w:val="0"/>
        <w:caps w:val="0"/>
        <w:sz w:val="26"/>
      </w:rPr>
    </w:lvl>
    <w:lvl w:ilvl="1">
      <w:start w:val="1"/>
      <w:numFmt w:val="decimal"/>
      <w:pStyle w:val="BriefArgumentHeading2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pStyle w:val="BriefArgumentHeading3"/>
      <w:isLgl/>
      <w:lvlText w:val="%1.%2.%3."/>
      <w:lvlJc w:val="left"/>
      <w:pPr>
        <w:ind w:left="1872" w:hanging="864"/>
      </w:pPr>
      <w:rPr>
        <w:rFonts w:hint="default"/>
      </w:rPr>
    </w:lvl>
    <w:lvl w:ilvl="3">
      <w:start w:val="1"/>
      <w:numFmt w:val="lowerLetter"/>
      <w:pStyle w:val="BriefArgumentHeading4"/>
      <w:lvlText w:val="(%4)"/>
      <w:lvlJc w:val="left"/>
      <w:pPr>
        <w:ind w:left="2448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59718826">
    <w:abstractNumId w:val="0"/>
  </w:num>
  <w:num w:numId="2" w16cid:durableId="1409107602">
    <w:abstractNumId w:val="0"/>
  </w:num>
  <w:num w:numId="3" w16cid:durableId="1468014446">
    <w:abstractNumId w:val="0"/>
  </w:num>
  <w:num w:numId="4" w16cid:durableId="313880205">
    <w:abstractNumId w:val="0"/>
  </w:num>
  <w:num w:numId="5" w16cid:durableId="750926346">
    <w:abstractNumId w:val="0"/>
  </w:num>
  <w:num w:numId="6" w16cid:durableId="1422796007">
    <w:abstractNumId w:val="0"/>
  </w:num>
  <w:num w:numId="7" w16cid:durableId="9689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0B"/>
    <w:rsid w:val="000F38F4"/>
    <w:rsid w:val="001D7864"/>
    <w:rsid w:val="00231531"/>
    <w:rsid w:val="002B6D40"/>
    <w:rsid w:val="002F543C"/>
    <w:rsid w:val="005C4838"/>
    <w:rsid w:val="006D0001"/>
    <w:rsid w:val="00855110"/>
    <w:rsid w:val="009C504A"/>
    <w:rsid w:val="00B617F0"/>
    <w:rsid w:val="00B94D28"/>
    <w:rsid w:val="00C8410B"/>
    <w:rsid w:val="00D07313"/>
    <w:rsid w:val="00D400FD"/>
    <w:rsid w:val="00D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5B5E9"/>
  <w15:chartTrackingRefBased/>
  <w15:docId w15:val="{48B5297B-5CB5-3249-82EF-303A6E4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Heading">
    <w:name w:val="Brief Heading"/>
    <w:basedOn w:val="TOC1"/>
    <w:qFormat/>
    <w:rsid w:val="00DA65A9"/>
    <w:pPr>
      <w:spacing w:before="120" w:after="0"/>
      <w:contextualSpacing/>
      <w:jc w:val="center"/>
    </w:pPr>
    <w:rPr>
      <w:rFonts w:ascii="Century Schoolbook" w:hAnsi="Century Schoolbook" w:cs="Calibri (Body)"/>
      <w:b/>
      <w:bCs w:val="0"/>
      <w:iCs/>
      <w:caps/>
      <w:sz w:val="26"/>
    </w:rPr>
  </w:style>
  <w:style w:type="paragraph" w:customStyle="1" w:styleId="BriefArgumentHeading2">
    <w:name w:val="Brief Argument Heading 2"/>
    <w:basedOn w:val="TOC3"/>
    <w:qFormat/>
    <w:rsid w:val="00DA65A9"/>
    <w:pPr>
      <w:numPr>
        <w:ilvl w:val="1"/>
        <w:numId w:val="7"/>
      </w:numPr>
    </w:pPr>
    <w:rPr>
      <w:rFonts w:ascii="Century Schoolbook" w:hAnsi="Century Schoolbook"/>
      <w:b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A65A9"/>
    <w:pPr>
      <w:spacing w:after="100"/>
      <w:ind w:left="480"/>
    </w:pPr>
  </w:style>
  <w:style w:type="paragraph" w:customStyle="1" w:styleId="BriefArgumentHeading3">
    <w:name w:val="Brief Argument Heading 3"/>
    <w:basedOn w:val="TOC4"/>
    <w:qFormat/>
    <w:rsid w:val="00DA65A9"/>
    <w:pPr>
      <w:numPr>
        <w:ilvl w:val="2"/>
        <w:numId w:val="7"/>
      </w:numPr>
    </w:pPr>
    <w:rPr>
      <w:rFonts w:ascii="Century Schoolbook" w:hAnsi="Century Schoolbook"/>
      <w:b/>
      <w:sz w:val="2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65A9"/>
    <w:pPr>
      <w:spacing w:after="100"/>
      <w:ind w:left="720"/>
    </w:pPr>
  </w:style>
  <w:style w:type="paragraph" w:customStyle="1" w:styleId="BriefArgumentHeading1">
    <w:name w:val="Brief Argument Heading 1"/>
    <w:basedOn w:val="TOC2"/>
    <w:next w:val="TOC2"/>
    <w:qFormat/>
    <w:rsid w:val="00DA65A9"/>
    <w:pPr>
      <w:numPr>
        <w:numId w:val="7"/>
      </w:numPr>
    </w:pPr>
    <w:rPr>
      <w:rFonts w:ascii="Century Schoolbook" w:hAnsi="Century Schoolbook"/>
      <w:b/>
      <w:sz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A65A9"/>
    <w:pPr>
      <w:spacing w:after="100"/>
      <w:ind w:left="240"/>
    </w:pPr>
  </w:style>
  <w:style w:type="paragraph" w:customStyle="1" w:styleId="BriefArgumentHeading4">
    <w:name w:val="Brief Argument Heading 4"/>
    <w:basedOn w:val="TOC5"/>
    <w:qFormat/>
    <w:rsid w:val="00DA65A9"/>
    <w:pPr>
      <w:numPr>
        <w:ilvl w:val="3"/>
        <w:numId w:val="7"/>
      </w:numPr>
    </w:pPr>
    <w:rPr>
      <w:rFonts w:ascii="Century Schoolbook" w:hAnsi="Century Schoolbook"/>
      <w:b/>
      <w:sz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65A9"/>
    <w:pPr>
      <w:spacing w:after="100"/>
      <w:ind w:left="9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A65A9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DA6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65A9"/>
    <w:pPr>
      <w:spacing w:before="480"/>
      <w:jc w:val="center"/>
      <w:outlineLvl w:val="9"/>
    </w:pPr>
    <w:rPr>
      <w:rFonts w:ascii="Century Schoolbook" w:hAnsi="Century Schoolbook" w:cs="Times New Roman (Headings CS)"/>
      <w:b/>
      <w:bCs w:val="0"/>
      <w:caps/>
      <w:color w:val="auto"/>
      <w:kern w:val="0"/>
      <w:sz w:val="26"/>
      <w:szCs w:val="2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84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10B"/>
  </w:style>
  <w:style w:type="paragraph" w:styleId="Footer">
    <w:name w:val="footer"/>
    <w:basedOn w:val="Normal"/>
    <w:link w:val="FooterChar"/>
    <w:uiPriority w:val="99"/>
    <w:unhideWhenUsed/>
    <w:rsid w:val="00C84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10B"/>
  </w:style>
  <w:style w:type="table" w:styleId="TableGrid">
    <w:name w:val="Table Grid"/>
    <w:basedOn w:val="TableNormal"/>
    <w:uiPriority w:val="39"/>
    <w:rsid w:val="00C8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0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C7A10D-19C4-8C45-9F1E-D1723A0A2658}">
  <we:reference id="wa104381799" version="1.0.0.1" store="en-US" storeType="OMEX"/>
  <we:alternateReferences>
    <we:reference id="wa104381799" version="1.0.0.1" store="WA104381799" storeType="OMEX"/>
  </we:alternateReferences>
  <we:properties>
    <we:property name="has_migrated" value="true"/>
    <we:property name="org_fprint" value="&quot;fa86a3b4-f8c0-4398-8379-43e7cfbc879e&quot;"/>
    <we:property name="org_template_data" value="&quot;{\&quot;fa86a3b4-f8c0-4398-8379-43e7cfbc879e\&quot;:{\&quot;title\&quot;:\&quot;Letter to Client - Notice of Court Appearance\&quot;,\&quot;variables\&quot;:[{\&quot;guid\&quot;:\&quot;26682fd5-d154-446b-9f38-2c67684c16eb\&quot;,\&quot;entityId\&quot;:429003,\&quot;cardName\&quot;:\&quot;Client\&quot;,\&quot;cardType\&quot;:\&quot;Contact\&quot;,\&quot;normalizedEntity\&quot;:\&quot;client\&quot;,\&quot;attributeId\&quot;:1893328,\&quot;fieldName\&quot;:\&quot;First Name\&quot;,\&quot;normalizedAttribute\&quot;:\&quot;first_name\&quot;,\&quot;variableType\&quot;:\&quot;SHORT_TEXT\&quot;,\&quot;hint\&quot;:null,\&quot;tag\&quot;:\&quot;client.first_name\&quot;,\&quot;prompt\&quot;:\&quot;Client First Name\&quot;,\&quot;dateFormat\&quot;:null,\&quot;singleSelectDisplayType\&quot;:null,\&quot;batchSelectPrintAs\&quot;:null,\&quot;isFormatted\&quot;:false},{\&quot;guid\&quot;:\&quot;d85fbd1d-48e3-4f28-9c60-c0f9a904d46f\&quot;,\&quot;entityId\&quot;:429003,\&quot;cardName\&quot;:\&quot;Client\&quot;,\&quot;cardType\&quot;:\&quot;Contact\&quot;,\&quot;normalizedEntity\&quot;:\&quot;client\&quot;,\&quot;attributeId\&quot;:1893326,\&quot;fieldName\&quot;:\&quot;Full Name\&quot;,\&quot;normalizedAttribute\&quot;:\&quot;full_name\&quot;,\&quot;variableType\&quot;:\&quot;SHORT_TEXT\&quot;,\&quot;hint\&quot;:null,\&quot;tag\&quot;:\&quot;client.full_name\&quot;,\&quot;prompt\&quot;:\&quot;Client Full Name\&quot;,\&quot;dateFormat\&quot;:null,\&quot;singleSelectDisplayType\&quot;:null,\&quot;batchSelectPrintAs\&quot;:null,\&quot;isFormatted\&quot;:false},{\&quot;guid\&quot;:\&quot;c473be06-f917-45ba-b310-96421cb28d02\&quot;,\&quot;entityId\&quot;:429003,\&quot;cardName\&quot;:\&quot;Client\&quot;,\&quot;cardType\&quot;:\&quot;Contact\&quot;,\&quot;normalizedEntity\&quot;:\&quot;client\&quot;,\&quot;attributeId\&quot;:1893329,\&quot;fieldName\&quot;:\&quot;Street Address\&quot;,\&quot;normalizedAttribute\&quot;:\&quot;street_address\&quot;,\&quot;variableType\&quot;:\&quot;SHORT_TEXT\&quot;,\&quot;hint\&quot;:null,\&quot;tag\&quot;:\&quot;client.street_address\&quot;,\&quot;prompt\&quot;:\&quot;Client Street Address\&quot;,\&quot;dateFormat\&quot;:null,\&quot;singleSelectDisplayType\&quot;:null,\&quot;batchSelectPrintAs\&quot;:null,\&quot;isFormatted\&quot;:false},{\&quot;guid\&quot;:\&quot;3592ce33-fef1-4d5c-843a-395dc299770c\&quot;,\&quot;entityId\&quot;:429003,\&quot;cardName\&quot;:\&quot;Client\&quot;,\&quot;cardType\&quot;:\&quot;Contact\&quot;,\&quot;normalizedEntity\&quot;:\&quot;client\&quot;,\&quot;attributeId\&quot;:1893327,\&quot;fieldName\&quot;:\&quot;City\&quot;,\&quot;normalizedAttribute\&quot;:\&quot;city\&quot;,\&quot;variableType\&quot;:\&quot;SHORT_TEXT\&quot;,\&quot;hint\&quot;:null,\&quot;tag\&quot;:\&quot;client.city\&quot;,\&quot;prompt\&quot;:\&quot;Client City\&quot;,\&quot;dateFormat\&quot;:null,\&quot;singleSelectDisplayType\&quot;:null,\&quot;batchSelectPrintAs\&quot;:null,\&quot;isFormatted\&quot;:false},{\&quot;guid\&quot;:\&quot;c54651b0-a123-491a-9f61-f01fe030581d\&quot;,\&quot;entityId\&quot;:429003,\&quot;cardName\&quot;:\&quot;Client\&quot;,\&quot;cardType\&quot;:\&quot;Contact\&quot;,\&quot;normalizedEntity\&quot;:\&quot;client\&quot;,\&quot;attributeId\&quot;:1893331,\&quot;fieldName\&quot;:\&quot;State\&quot;,\&quot;normalizedAttribute\&quot;:\&quot;state\&quot;,\&quot;variableType\&quot;:\&quot;SHORT_TEXT\&quot;,\&quot;hint\&quot;:null,\&quot;tag\&quot;:\&quot;client.state\&quot;,\&quot;prompt\&quot;:\&quot;Client State\&quot;,\&quot;dateFormat\&quot;:null,\&quot;singleSelectDisplayType\&quot;:null,\&quot;batchSelectPrintAs\&quot;:null,\&quot;isFormatted\&quot;:false},{\&quot;guid\&quot;:\&quot;2c900525-a0f8-4ea3-a97c-f65f8cbd5c77\&quot;,\&quot;entityId\&quot;:429003,\&quot;cardName\&quot;:\&quot;Client\&quot;,\&quot;cardType\&quot;:\&quot;Contact\&quot;,\&quot;normalizedEntity\&quot;:\&quot;client\&quot;,\&quot;attributeId\&quot;:1893332,\&quot;fieldName\&quot;:\&quot;Zip Code\&quot;,\&quot;normalizedAttribute\&quot;:\&quot;zip_code\&quot;,\&quot;variableType\&quot;:\&quot;SHORT_TEXT\&quot;,\&quot;hint\&quot;:null,\&quot;tag\&quot;:\&quot;client.zip_code\&quot;,\&quot;prompt\&quot;:\&quot;Client Zip Code\&quot;,\&quot;dateFormat\&quot;:null,\&quot;singleSelectDisplayType\&quot;:null,\&quot;batchSelectPrintAs\&quot;:null,\&quot;isFormatted\&quot;:false},{\&quot;guid\&quot;:\&quot;33dcdaf7-10c0-4cf7-beb5-8dd9e0d7432f\&quot;,\&quot;entityId\&quot;:429003,\&quot;cardName\&quot;:\&quot;Client\&quot;,\&quot;cardType\&quot;:\&quot;Contact\&quot;,\&quot;normalizedEntity\&quot;:\&quot;client\&quot;,\&quot;attributeId\&quot;:1893334,\&quot;fieldName\&quot;:\&quot;Email\&quot;,\&quot;normalizedAttribute\&quot;:\&quot;email\&quot;,\&quot;variableType\&quot;:\&quot;SHORT_TEXT\&quot;,\&quot;hint\&quot;:null,\&quot;tag\&quot;:\&quot;client.email\&quot;,\&quot;prompt\&quot;:\&quot;Client Email\&quot;,\&quot;dateFormat\&quot;:null,\&quot;singleSelectDisplayType\&quot;:null,\&quot;batchSelectPrintAs\&quot;:null,\&quot;isFormatted\&quot;:false},{\&quot;guid\&quot;:\&quot;88b48924-6286-44e6-8e2f-ef2aa51a7938\&quot;,\&quot;entityId\&quot;:429003,\&quot;cardName\&quot;:\&quot;Client\&quot;,\&quot;cardType\&quot;:\&quot;Contact\&quot;,\&quot;normalizedEntity\&quot;:\&quot;client\&quot;,\&quot;attributeId\&quot;:1893336,\&quot;fieldName\&quot;:\&quot;Phone Number\&quot;,\&quot;normalizedAttribute\&quot;:\&quot;phone_number\&quot;,\&quot;variableType\&quot;:\&quot;SHORT_TEXT\&quot;,\&quot;hint\&quot;:null,\&quot;tag\&quot;:\&quot;client.phone_number\&quot;,\&quot;prompt\&quot;:\&quot;Client Phone Number\&quot;,\&quot;dateFormat\&quot;:null,\&quot;singleSelectDisplayType\&quot;:null,\&quot;batchSelectPrintAs\&quot;:null,\&quot;isFormatted\&quot;:false},{\&quot;guid\&quot;:\&quot;9eaf79ac-1e58-49c9-a6d0-17d93929aace\&quot;,\&quot;entityId\&quot;:429004,\&quot;cardName\&quot;:\&quot;Court\&quot;,\&quot;cardType\&quot;:\&quot;Contact\&quot;,\&quot;normalizedEntity\&quot;:\&quot;court\&quot;,\&quot;attributeId\&quot;:1893340,\&quot;fieldName\&quot;:\&quot;Full Name\&quot;,\&quot;normalizedAttribute\&quot;:\&quot;full_name\&quot;,\&quot;variableType\&quot;:\&quot;SHORT_TEXT\&quot;,\&quot;hint\&quot;:null,\&quot;tag\&quot;:\&quot;court.full_name\&quot;,\&quot;prompt\&quot;:\&quot;Court Full Name\&quot;,\&quot;dateFormat\&quot;:null,\&quot;singleSelectDisplayType\&quot;:null,\&quot;batchSelectPrintAs\&quot;:null,\&quot;isFormatted\&quot;:false},{\&quot;guid\&quot;:\&quot;33f61f7a-54c8-46ee-b0c1-e8029dd1ba1b\&quot;,\&quot;entityId\&quot;:429004,\&quot;cardName\&quot;:\&quot;Court\&quot;,\&quot;cardType\&quot;:\&quot;Contact\&quot;,\&quot;normalizedEntity\&quot;:\&quot;court\&quot;,\&quot;attributeId\&quot;:1893343,\&quot;fieldName\&quot;:\&quot;Street Address\&quot;,\&quot;normalizedAttribute\&quot;:\&quot;street_address\&quot;,\&quot;variableType\&quot;:\&quot;SHORT_TEXT\&quot;,\&quot;hint\&quot;:null,\&quot;tag\&quot;:\&quot;court.street_address\&quot;,\&quot;prompt\&quot;:\&quot;Court Street Address\&quot;,\&quot;dateFormat\&quot;:null,\&quot;singleSelectDisplayType\&quot;:null,\&quot;batchSelectPrintAs\&quot;:null,\&quot;isFormatted\&quot;:false},{\&quot;guid\&quot;:\&quot;9120165d-4144-4e8b-b979-18c00d57f538\&quot;,\&quot;entityId\&quot;:429004,\&quot;cardName\&quot;:\&quot;Court\&quot;,\&quot;cardType\&quot;:\&quot;Contact\&quot;,\&quot;normalizedEntity\&quot;:\&quot;court\&quot;,\&quot;attributeId\&quot;:1893342,\&quot;fieldName\&quot;:\&quot;City\&quot;,\&quot;normalizedAttribute\&quot;:\&quot;city\&quot;,\&quot;variableType\&quot;:\&quot;SHORT_TEXT\&quot;,\&quot;hint\&quot;:null,\&quot;tag\&quot;:\&quot;court.city\&quot;,\&quot;prompt\&quot;:\&quot;Court City\&quot;,\&quot;dateFormat\&quot;:null,\&quot;singleSelectDisplayType\&quot;:null,\&quot;batchSelectPrintAs\&quot;:null,\&quot;isFormatted\&quot;:false},{\&quot;guid\&quot;:\&quot;7f92f734-b641-4588-9a6a-50a9d879772b\&quot;,\&quot;entityId\&quot;:429004,\&quot;cardName\&quot;:\&quot;Court\&quot;,\&quot;cardType\&quot;:\&quot;Contact\&quot;,\&quot;normalizedEntity\&quot;:\&quot;court\&quot;,\&quot;attributeId\&quot;:1893346,\&quot;fieldName\&quot;:\&quot;State\&quot;,\&quot;normalizedAttribute\&quot;:\&quot;state\&quot;,\&quot;variableType\&quot;:\&quot;SHORT_TEXT\&quot;,\&quot;hint\&quot;:null,\&quot;tag\&quot;:\&quot;court.state\&quot;,\&quot;prompt\&quot;:\&quot;Court State\&quot;,\&quot;dateFormat\&quot;:null,\&quot;singleSelectDisplayType\&quot;:null,\&quot;batchSelectPrintAs\&quot;:null,\&quot;isFormatted\&quot;:false},{\&quot;guid\&quot;:\&quot;62771315-8199-4728-8a0d-1e050ae4dc3b\&quot;,\&quot;entityId\&quot;:429004,\&quot;cardName\&quot;:\&quot;Court\&quot;,\&quot;cardType\&quot;:\&quot;Contact\&quot;,\&quot;normalizedEntity\&quot;:\&quot;court\&quot;,\&quot;attributeId\&quot;:1893345,\&quot;fieldName\&quot;:\&quot;Zip Code\&quot;,\&quot;normalizedAttribute\&quot;:\&quot;zip_code\&quot;,\&quot;variableType\&quot;:\&quot;SHORT_TEXT\&quot;,\&quot;hint\&quot;:null,\&quot;tag\&quot;:\&quot;court.zip_code\&quot;,\&quot;prompt\&quot;:\&quot;Court Zip Code\&quot;,\&quot;dateFormat\&quot;:null,\&quot;singleSelectDisplayType\&quot;:null,\&quot;batchSelectPrintAs\&quot;:null,\&quot;isFormatted\&quot;:false},{\&quot;guid\&quot;:\&quot;85e0a4e4-f54a-428a-b4ec-b2ad5e74a930\&quot;,\&quot;entityId\&quot;:429004,\&quot;cardName\&quot;:\&quot;Court\&quot;,\&quot;cardType\&quot;:\&quot;Contact\&quot;,\&quot;normalizedEntity\&quot;:\&quot;court\&quot;,\&quot;attributeId\&quot;:1893619,\&quot;fieldName\&quot;:\&quot;Courtroom Number\&quot;,\&quot;normalizedAttribute\&quot;:\&quot;courtroom_number\&quot;,\&quot;variableType\&quot;:\&quot;SHORT_TEXT\&quot;,\&quot;hint\&quot;:null,\&quot;tag\&quot;:\&quot;court.courtroom_number\&quot;,\&quot;prompt\&quot;:\&quot;Court Courtroom Number\&quot;,\&quot;dateFormat\&quot;:null,\&quot;singleSelectDisplayType\&quot;:null,\&quot;batchSelectPrintAs\&quot;:null,\&quot;isFormatted\&quot;:false},{\&quot;guid\&quot;:\&quot;98f60c0f-194e-4f12-97cc-107fb7345316\&quot;,\&quot;entityId\&quot;:429005,\&quot;cardName\&quot;:\&quot;Responsible Attorney\&quot;,\&quot;cardType\&quot;:\&quot;Contact\&quot;,\&quot;normalizedEntity\&quot;:\&quot;responsible_attorney\&quot;,\&quot;attributeId\&quot;:1893355,\&quot;fieldName\&quot;:\&quot;Full Name\&quot;,\&quot;normalizedAttribute\&quot;:\&quot;full_name\&quot;,\&quot;variableType\&quot;:\&quot;SHORT_TEXT\&quot;,\&quot;hint\&quot;:null,\&quot;tag\&quot;:\&quot;responsible_attorney.full_name\&quot;,\&quot;prompt\&quot;:\&quot;Responsible Attorney Full Name\&quot;,\&quot;dateFormat\&quot;:null,\&quot;singleSelectDisplayType\&quot;:null,\&quot;batchSelectPrintAs\&quot;:null,\&quot;isFormatted\&quot;:false},{\&quot;guid\&quot;:\&quot;d67e673d-4850-491e-a7c2-09f622a8b688\&quot;,\&quot;entityId\&quot;:429005,\&quot;cardName\&quot;:\&quot;Responsible Attorney\&quot;,\&quot;cardType\&quot;:\&quot;Contact\&quot;,\&quot;normalizedEntity\&quot;:\&quot;responsible_attorney\&quot;,\&quot;attributeId\&quot;:1893355,\&quot;fieldName\&quot;:\&quot;Full Name\&quot;,\&quot;normalizedAttribute\&quot;:\&quot;full_name\&quot;,\&quot;variableType\&quot;:\&quot;SHORT_TEXT\&quot;,\&quot;hint\&quot;:null,\&quot;tag\&quot;:\&quot;responsible_attorney.full_name\&quot;,\&quot;prompt\&quot;:\&quot;Responsible Attorney Full Name\&quot;,\&quot;dateFormat\&quot;:null,\&quot;singleSelectDisplayType\&quot;:null,\&quot;batchSelectPrintAs\&quot;:null,\&quot;isFormatted\&quot;:false},{\&quot;guid\&quot;:\&quot;e8487fb8-8ef7-4f93-b0cb-df99aaa58619\&quot;,\&quot;entityId\&quot;:429005,\&quot;cardName\&quot;:\&quot;Responsible Attorney\&quot;,\&quot;cardType\&quot;:\&quot;Contact\&quot;,\&quot;normalizedEntity\&quot;:\&quot;responsible_attorney\&quot;,\&quot;attributeId\&quot;:1893362,\&quot;fieldName\&quot;:\&quot;Email\&quot;,\&quot;normalizedAttribute\&quot;:\&quot;email\&quot;,\&quot;variableType\&quot;:\&quot;SHORT_TEXT\&quot;,\&quot;tag\&quot;:\&quot;responsible_attorney.email\&quot;,\&quot;prompt\&quot;:\&quot;Responsible Attorney Email\&quot;},{\&quot;guid\&quot;:\&quot;8af7c2d7-6fae-46eb-8e4e-3f7fc73c0570\&quot;,\&quot;entityId\&quot;:429005,\&quot;cardName\&quot;:\&quot;Responsible Attorney\&quot;,\&quot;cardType\&quot;:\&quot;Contact\&quot;,\&quot;normalizedEntity\&quot;:\&quot;responsible_attorney\&quot;,\&quot;attributeId\&quot;:1893364,\&quot;fieldName\&quot;:\&quot;Phone Number\&quot;,\&quot;normalizedAttribute\&quot;:\&quot;phone_number\&quot;,\&quot;variableType\&quot;:\&quot;SHORT_TEXT\&quot;,\&quot;tag\&quot;:\&quot;responsible_attorney.phone_number\&quot;,\&quot;prompt\&quot;:\&quot;Responsible Attorney Phone Number\&quot;},{\&quot;guid\&quot;:\&quot;a015be4d-ea0a-4b35-8c82-aea17b041b97\&quot;,\&quot;entityId\&quot;:429006,\&quot;cardName\&quot;:\&quot;Hearing Information\&quot;,\&quot;cardType\&quot;:\&quot;Other\&quot;,\&quot;normalizedEntity\&quot;:\&quot;hearing_information\&quot;,\&quot;attributeId\&quot;:1893620,\&quot;fieldName\&quot;:\&quot;Hearing Type\&quot;,\&quot;normalizedAttribute\&quot;:\&quot;hearing_type\&quot;,\&quot;variableType\&quot;:\&quot;MULTIPLE_CHOICE\&quot;,\&quot;hint\&quot;:\&quot;If Other, type hearing name in the Text to Merge field.\&quot;,\&quot;tag\&quot;:\&quot;hearing_information.hearing_type\&quot;,\&quot;prompt\&quot;:\&quot;Hearing Information Hearing Type\&quot;,\&quot;singleSelectDisplayType\&quot;:\&quot;List\&quot;,\&quot;isFormatted\&quot;:false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},{\&quot;guid\&quot;:\&quot;c99d8ba7-6b38-485a-b086-f7a18b1aa0e5\&quot;,\&quot;entityId\&quot;:429006,\&quot;cardName\&quot;:\&quot;Hearing Information\&quot;,\&quot;cardType\&quot;:\&quot;Other\&quot;,\&quot;normalizedEntity\&quot;:\&quot;hearing_information\&quot;,\&quot;attributeId\&quot;:1893621,\&quot;fieldName\&quot;:\&quot;Heaing Date\&quot;,\&quot;normalizedAttribute\&quot;:\&quot;heaing_date\&quot;,\&quot;variableType\&quot;:\&quot;DATE\&quot;,\&quot;tag\&quot;:\&quot;hearing_information.heaing_date\&quot;,\&quot;prompt\&quot;:\&quot;Hearing Information Heaing Date\&quot;,\&quot;dateFormat\&quot;:\&quot;dddd, MMMM D, YYYY\&quot;}],\&quot;conditions\&quot;:[{\&quot;id\&quot;:\&quot;956257b6-7212-4260-ab5d-4bec8897d28c\&quot;,\&quot;start\&quot;:{\&quot;id\&quot;:\&quot;956257b6-7212-4260-ab5d-4bec8897d28c\&quot;,\&quot;bindingId\&quot;:\&quot;[lawyaw:guid:956257b6-7212-4260-ab5d-4bec8897d28c:ccid:532461455]\&quot;,\&quot;contentControlId\&quot;:532461455},\&quot;end\&quot;:{\&quot;id\&quot;:\&quot;956257b6-7212-4260-ab5d-4bec8897d28c\&quot;,\&quot;bindingId\&quot;:\&quot;[lawyaw:guid:956257b6-7212-4260-ab5d-4bec8897d28c:ccid:2093808536]\&quot;,\&quot;contentControlId\&quot;:2093808536},\&quot;conditionalBlock\&quot;:{\&quot;id\&quot;:\&quot;859208ed-94b4-46fd-a625-14c7a0d23705\&quot;,\&quot;conditionalBlockType\&quot;:1,\&quot;highlightColor\&quot;:\&quot;#53C4E7\&quot;,\&quot;label\&quot;:\&quot;Hearing Information Hearing Type EQUALS Plea and Arraignment \&quot;,\&quot;conditions\&quot;:[{\&quot;id\&quot;:\&quot;c31943d5-c822-45e7-b49b-b047bd64bdf9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Plea and Arraignment\&quot;,\&quot;comparison\&quot;:null}]}},{\&quot;id\&quot;:\&quot;091ad045-6865-42ca-bac3-18129d27b226\&quot;,\&quot;start\&quot;:{\&quot;id\&quot;:\&quot;091ad045-6865-42ca-bac3-18129d27b226\&quot;,\&quot;bindingId\&quot;:\&quot;[lawyaw:guid:091ad045-6865-42ca-bac3-18129d27b226:ccid:-859278436]\&quot;,\&quot;contentControlId\&quot;:-859278436},\&quot;end\&quot;:{\&quot;id\&quot;:\&quot;091ad045-6865-42ca-bac3-18129d27b226\&quot;,\&quot;bindingId\&quot;:\&quot;[lawyaw:guid:091ad045-6865-42ca-bac3-18129d27b226:ccid:-1946381109]\&quot;,\&quot;contentControlId\&quot;:-1946381109},\&quot;conditionalBlock\&quot;:{\&quot;id\&quot;:\&quot;1123a22c-c82d-4a98-bd81-a881aff4fbbf\&quot;,\&quot;conditionalBlockType\&quot;:1,\&quot;highlightColor\&quot;:\&quot;#8671F4\&quot;,\&quot;label\&quot;:\&quot;Hearing Information Hearing Type EQUALS Bond Hearing \&quot;,\&quot;conditions\&quot;:[{\&quot;id\&quot;:\&quot;f3a0c4ef-2fdb-44cc-b6ba-339d6c02d5fd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Bond Hearing\&quot;,\&quot;comparison\&quot;:null}]}},{\&quot;id\&quot;:\&quot;fbb8c9e4-5642-407a-820f-0a64418fee9e\&quot;,\&quot;start\&quot;:{\&quot;id\&quot;:\&quot;fbb8c9e4-5642-407a-820f-0a64418fee9e\&quot;,\&quot;bindingId\&quot;:\&quot;[lawyaw:guid:fbb8c9e4-5642-407a-820f-0a64418fee9e:ccid:738750053]\&quot;,\&quot;contentControlId\&quot;:738750053},\&quot;end\&quot;:{\&quot;id\&quot;:\&quot;fbb8c9e4-5642-407a-820f-0a64418fee9e\&quot;,\&quot;bindingId\&quot;:\&quot;[lawyaw:guid:fbb8c9e4-5642-407a-820f-0a64418fee9e:ccid:587431776]\&quot;,\&quot;contentControlId\&quot;:587431776},\&quot;conditionalBlock\&quot;:{\&quot;id\&quot;:\&quot;4772a476-0d43-4882-9c46-8348b77ff7b6\&quot;,\&quot;conditionalBlockType\&quot;:1,\&quot;highlightColor\&quot;:\&quot;#0BA198\&quot;,\&quot;label\&quot;:\&quot;Hearing Information Hearing Type EQUALS Report Hearing \&quot;,\&quot;conditions\&quot;:[{\&quot;id\&quot;:\&quot;db32f24c-5444-4ee0-98e1-cc4fbe1dd362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Report Hearing\&quot;,\&quot;comparison\&quot;:null}]}},{\&quot;id\&quot;:\&quot;2b29161c-5210-4630-806d-f4ec5a4060ca\&quot;,\&quot;start\&quot;:{\&quot;id\&quot;:\&quot;2b29161c-5210-4630-806d-f4ec5a4060ca\&quot;,\&quot;bindingId\&quot;:\&quot;[lawyaw:guid:2b29161c-5210-4630-806d-f4ec5a4060ca:ccid:235221010]\&quot;,\&quot;contentControlId\&quot;:235221010},\&quot;end\&quot;:{\&quot;id\&quot;:\&quot;2b29161c-5210-4630-806d-f4ec5a4060ca\&quot;,\&quot;bindingId\&quot;:\&quot;[lawyaw:guid:2b29161c-5210-4630-806d-f4ec5a4060ca:ccid:1660340737]\&quot;,\&quot;contentControlId\&quot;:1660340737},\&quot;conditionalBlock\&quot;:{\&quot;id\&quot;:\&quot;0d65d084-2af6-4e63-b33f-e1032ecf8d76\&quot;,\&quot;conditionalBlockType\&quot;:1,\&quot;highlightColor\&quot;:\&quot;#EA6A62\&quot;,\&quot;label\&quot;:\&quot;Hearing Information Hearing Type EQUALS Pre-Trial Hearing \&quot;,\&quot;conditions\&quot;:[{\&quot;id\&quot;:\&quot;609852e5-79ce-49ed-b7ed-fa37f9d0f189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Pre-Trial Hearing\&quot;,\&quot;comparison\&quot;:null}]}},{\&quot;id\&quot;:\&quot;fe1e5b80-05ce-4444-abec-bd872235b96d\&quot;,\&quot;start\&quot;:{\&quot;id\&quot;:\&quot;fe1e5b80-05ce-4444-abec-bd872235b96d\&quot;,\&quot;bindingId\&quot;:\&quot;[lawyaw:guid:fe1e5b80-05ce-4444-abec-bd872235b96d:ccid:-854803535]\&quot;,\&quot;contentControlId\&quot;:-854803535},\&quot;end\&quot;:{\&quot;id\&quot;:\&quot;fe1e5b80-05ce-4444-abec-bd872235b96d\&quot;,\&quot;bindingId\&quot;:\&quot;[lawyaw:guid:fe1e5b80-05ce-4444-abec-bd872235b96d:ccid:914057538]\&quot;,\&quot;contentControlId\&quot;:914057538},\&quot;conditionalBlock\&quot;:{\&quot;id\&quot;:\&quot;09a6aa7c-5521-43c2-97fc-74f3573c6b31\&quot;,\&quot;conditionalBlockType\&quot;:1,\&quot;highlightColor\&quot;:\&quot;#3372EC\&quot;,\&quot;label\&quot;:\&quot;Hearing Information Hearing Type EQUALS Trial \&quot;,\&quot;conditions\&quot;:[{\&quot;id\&quot;:\&quot;eda68354-1126-481b-9c5f-26e9e15e8c11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Trial\&quot;,\&quot;comparison\&quot;:null}]}},{\&quot;id\&quot;:\&quot;5999f2f0-1d1d-4ec9-b53d-aa2b26f8b536\&quot;,\&quot;start\&quot;:{\&quot;id\&quot;:\&quot;5999f2f0-1d1d-4ec9-b53d-aa2b26f8b536\&quot;,\&quot;bindingId\&quot;:\&quot;[lawyaw:guid:5999f2f0-1d1d-4ec9-b53d-aa2b26f8b536:ccid:295032347]\&quot;,\&quot;contentControlId\&quot;:295032347},\&quot;end\&quot;:{\&quot;id\&quot;:\&quot;5999f2f0-1d1d-4ec9-b53d-aa2b26f8b536\&quot;,\&quot;bindingId\&quot;:\&quot;[lawyaw:guid:5999f2f0-1d1d-4ec9-b53d-aa2b26f8b536:ccid:-1516680589]\&quot;,\&quot;contentControlId\&quot;:-1516680589},\&quot;conditionalBlock\&quot;:{\&quot;id\&quot;:\&quot;82e96607-d1df-4383-82de-1890a99ca82e\&quot;,\&quot;conditionalBlockType\&quot;:1,\&quot;highlightColor\&quot;:\&quot;#76B411\&quot;,\&quot;label\&quot;:\&quot;Hearing Information Hearing Type EQUALS Sentencing Hearing \&quot;,\&quot;conditions\&quot;:[{\&quot;id\&quot;:\&quot;faf0cc67-dbc3-4b7e-9682-eb4c49f1b9f6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Sentencing Hearing\&quot;,\&quot;comparison\&quot;:null}]}}],\&quot;metaData\&quot;:{},\&quot;cards\&quot;:[{\&quot;label\&quot;:\&quot;Clio Matter\&quot;,\&quot;type\&quot;:\&quot;Clio Matter\&quot;,\&quot;fields\&quot;:[{\&quot;attributeSource\&quot;:\&quot;Add-in\&quot;,\&quot;fieldName\&quot;:\&quot;Are they separated\&quot;,\&quot;type\&quot;:\&quot;SHORT_TEXT\&quot;,\&quot;tag\&quot;:\&quot;clio_matter.are_they_separated\&quot;,\&quot;defaultToEntityType\&quot;:\&quot;Clio Matter\&quot;,\&quot;hint\&quot;:null,\&quot;multipleChoiceVariable\&quot;:{\&quot;options\&quot;:[]},\&quot;isFormatted\&quot;:false,\&quot;dateFormat\&quot;:null,\&quot;loading\&quot;:false,\&quot;attributeId\&quot;:1893274,\&quot;entityId\&quot;:429002},{\&quot;attributeSource\&quot;:\&quot;Add-in\&quot;,\&quot;fieldName\&quot;:\&quot;Automobiles\&quot;,\&quot;type\&quot;:\&quot;SHORT_TEXT\&quot;,\&quot;tag\&quot;:\&quot;clio_matter.automobiles\&quot;,\&quot;defaultToEntityType\&quot;:\&quot;Clio Matter\&quot;,\&quot;hint\&quot;:null,\&quot;multipleChoiceVariable\&quot;:{\&quot;options\&quot;:[]},\&quot;isFormatted\&quot;:false,\&quot;dateFormat\&quot;:null,\&quot;loading\&quot;:false,\&quot;attributeId\&quot;:1893275,\&quot;entityId\&quot;:429002},{\&quot;attributeSource\&quot;:\&quot;Add-in\&quot;,\&quot;fieldName\&quot;:\&quot;BKR Case - Plan Term\&quot;,\&quot;type\&quot;:\&quot;SHORT_TEXT\&quot;,\&quot;tag\&quot;:\&quot;clio_matter.bkr_case_-_plan_term\&quot;,\&quot;defaultToEntityType\&quot;:\&quot;Clio Matter\&quot;,\&quot;hint\&quot;:null,\&quot;multipleChoiceVariable\&quot;:{\&quot;options\&quot;:[]},\&quot;isFormatted\&quot;:false,\&quot;dateFormat\&quot;:null,\&quot;loading\&quot;:false,\&quot;attributeId\&quot;:1893271,\&quot;entityId\&quot;:429002},{\&quot;attributeSource\&quot;:\&quot;Add-in\&quot;,\&quot;fieldName\&quot;:\&quot;Boats\&quot;,\&quot;type\&quot;:\&quot;SHORT_TEXT\&quot;,\&quot;tag\&quot;:\&quot;clio_matter.boats\&quot;,\&quot;defaultToEntityType\&quot;:\&quot;Clio Matter\&quot;,\&quot;hint\&quot;:null,\&quot;multipleChoiceVariable\&quot;:{\&quot;options\&quot;:[]},\&quot;isFormatted\&quot;:false,\&quot;dateFormat\&quot;:null,\&quot;loading\&quot;:false,\&quot;attributeId\&quot;:1893273,\&quot;entityId\&quot;:429002},{\&quot;attributeSource\&quot;:\&quot;Add-in\&quot;,\&quot;fieldName\&quot;:\&quot;Business Interests\&quot;,\&quot;type\&quot;:\&quot;SHORT_TEXT\&quot;,\&quot;tag\&quot;:\&quot;clio_matter.business_interests\&quot;,\&quot;defaultToEntityType\&quot;:\&quot;Clio Matter\&quot;,\&quot;hint\&quot;:null,\&quot;multipleChoiceVariable\&quot;:{\&quot;options\&quot;:[]},\&quot;isFormatted\&quot;:false,\&quot;dateFormat\&quot;:null,\&quot;loading\&quot;:false,\&quot;attributeId\&quot;:1893276,\&quot;entityId\&quot;:429002},{\&quot;attributeSource\&quot;:\&quot;Add-in\&quot;,\&quot;fieldName\&quot;:\&quot;CamelCaseTeSt\&quot;,\&quot;type\&quot;:\&quot;SHORT_TEXT\&quot;,\&quot;tag\&quot;:\&quot;clio_matter.camelcasetest\&quot;,\&quot;defaultToEntityType\&quot;:\&quot;Clio Matter\&quot;,\&quot;hint\&quot;:null,\&quot;multipleChoiceVariable\&quot;:{\&quot;options\&quot;:[]},\&quot;isFormatted\&quot;:false,\&quot;dateFormat\&quot;:null,\&quot;loading\&quot;:false,\&quot;attributeId\&quot;:1893272,\&quot;entityId\&quot;:429002},{\&quot;attributeSource\&quot;:\&quot;Add-in\&quot;,\&quot;fieldName\&quot;:\&quot;Case Number\&quot;,\&quot;type\&quot;:\&quot;SHORT_TEXT\&quot;,\&quot;tag\&quot;:\&quot;clio_matter.case_number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78},{\&quot;attributeSource\&quot;:\&quot;Add-in\&quot;,\&quot;fieldName\&quot;:\&quot;CaseNum\&quot;,\&quot;type\&quot;:\&quot;SHORT_TEXT\&quot;,\&quot;tag\&quot;:\&quot;clio_matter.casenum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77},{\&quot;attributeSource\&quot;:\&quot;Add-in\&quot;,\&quot;fieldName\&quot;:\&quot;Cash (on hand)\&quot;,\&quot;type\&quot;:\&quot;SHORT_TEXT\&quot;,\&quot;tag\&quot;:\&quot;clio_matter.cash_(on_hand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0},{\&quot;attributeSource\&quot;:\&quot;Add-in\&quot;,\&quot;fieldName\&quot;:\&quot;Cash in banks\&quot;,\&quot;type\&quot;:\&quot;SHORT_TEXT\&quot;,\&quot;tag\&quot;:\&quot;clio_matter.cash_in_bank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1},{\&quot;attributeSource\&quot;:\&quot;Add-in\&quot;,\&quot;fieldName\&quot;:\&quot;Cause Number\&quot;,\&quot;type\&quot;:\&quot;SHORT_TEXT\&quot;,\&quot;tag\&quot;:\&quot;clio_matter.cause_number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79},{\&quot;attributeSource\&quot;:\&quot;Add-in\&quot;,\&quot;fieldName\&quot;:\&quot;Child 1\&quot;,\&quot;type\&quot;:\&quot;SHORT_TEXT\&quot;,\&quot;tag\&quot;:\&quot;clio_matter.child_1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2},{\&quot;attributeSource\&quot;:\&quot;Add-in\&quot;,\&quot;fieldName\&quot;:\&quot;Child 2\&quot;,\&quot;type\&quot;:\&quot;SHORT_TEXT\&quot;,\&quot;tag\&quot;:\&quot;clio_matter.child_2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5},{\&quot;attributeSource\&quot;:\&quot;Add-in\&quot;,\&quot;fieldName\&quot;:\&quot;Child 3\&quot;,\&quot;type\&quot;:\&quot;SHORT_TEXT\&quot;,\&quot;tag\&quot;:\&quot;clio_matter.child_3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4},{\&quot;attributeSource\&quot;:\&quot;Add-in\&quot;,\&quot;fieldName\&quot;:\&quot;Child/Heir 1\&quot;,\&quot;type\&quot;:\&quot;SHORT_TEXT\&quot;,\&quot;tag\&quot;:\&quot;clio_matter.child/heir_1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90},{\&quot;attributeSource\&quot;:\&quot;Add-in\&quot;,\&quot;fieldName\&quot;:\&quot;Child/Heir 2\&quot;,\&quot;type\&quot;:\&quot;SHORT_TEXT\&quot;,\&quot;tag\&quot;:\&quot;clio_matter.child/heir_2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6},{\&quot;attributeSource\&quot;:\&quot;Add-in\&quot;,\&quot;fieldName\&quot;:\&quot;Child/Heir 3\&quot;,\&quot;type\&quot;:\&quot;SHORT_TEXT\&quot;,\&quot;tag\&quot;:\&quot;clio_matter.child/heir_3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9},{\&quot;attributeSource\&quot;:\&quot;Add-in\&quot;,\&quot;fieldName\&quot;:\&quot;client_reference\&quot;,\&quot;type\&quot;:\&quot;SHORT_TEXT\&quot;,\&quot;tag\&quot;:\&quot;clio_matter.client_referenc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3},{\&quot;attributeSource\&quot;:\&quot;Add-in\&quot;,\&quot;fieldName\&quot;:\&quot;close_date\&quot;,\&quot;type\&quot;:\&quot;SHORT_TEXT\&quot;,\&quot;tag\&quot;:\&quot;clio_matter.close_dat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7},{\&quot;attributeSource\&quot;:\&quot;Add-in\&quot;,\&quot;fieldName\&quot;:\&quot;Collectibles\&quot;,\&quot;type\&quot;:\&quot;SHORT_TEXT\&quot;,\&quot;tag\&quot;:\&quot;clio_matter.collectible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91},{\&quot;attributeSource\&quot;:\&quot;Add-in\&quot;,\&quot;fieldName\&quot;:\&quot;Collector - Address\&quot;,\&quot;type\&quot;:\&quot;SHORT_TEXT\&quot;,\&quot;tag\&quot;:\&quot;clio_matter.collector_-_addres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88},{\&quot;attributeSource\&quot;:\&quot;Add-in\&quot;,\&quot;fieldName\&quot;:\&quot;County\&quot;,\&quot;type\&quot;:\&quot;SHORT_TEXT\&quot;,\&quot;tag\&quot;:\&quot;clio_matter.county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95},{\&quot;attributeSource\&quot;:\&quot;Add-in\&quot;,\&quot;fieldName\&quot;:\&quot;County Where Case is Located\&quot;,\&quot;type\&quot;:\&quot;SHORT_TEXT\&quot;,\&quot;tag\&quot;:\&quot;clio_matter.county_where_case_is_located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93},{\&quot;attributeSource\&quot;:\&quot;Add-in\&quot;,\&quot;fieldName\&quot;:\&quot;Court\&quot;,\&quot;type\&quot;:\&quot;MULTIPLE_CHOICE\&quot;,\&quot;tag\&quot;:\&quot;clio_matter.court\&quot;,\&quot;defaultToEntityType\&quot;:\&quot;Clio Matter\&quot;,\&quot;hint\&quot;:null,\&quot;multipleChoiceVariable\&quot;:{\&quot;options\&quot;:[{\&quot;sortOrder\&quot;:0,\&quot;option\&quot;:\&quot;Juvenile\&quot;,\&quot;value\&quot;:\&quot;Juvenile\&quot;,\&quot;formatted\&quot;:false,\&quot;attributeId\&quot;:1878725,\&quot;xml\&quot;:null},{\&quot;sortOrder\&quot;:1,\&quot;option\&quot;:\&quot;Magistrate\&quot;,\&quot;value\&quot;:\&quot;Magistrate\&quot;,\&quot;formatted\&quot;:false,\&quot;attributeId\&quot;:1878725,\&quot;xml\&quot;:null},{\&quot;sortOrder\&quot;:2,\&quot;option\&quot;:\&quot;Probate\&quot;,\&quot;value\&quot;:\&quot;Probate\&quot;,\&quot;formatted\&quot;:false,\&quot;attributeId\&quot;:1878725,\&quot;xml\&quot;:null},{\&quot;sortOrder\&quot;:3,\&quot;option\&quot;:\&quot;State\&quot;,\&quot;value\&quot;:\&quot;State\&quot;,\&quot;formatted\&quot;:false,\&quot;attributeId\&quot;:1878725,\&quot;xml\&quot;:null},{\&quot;sortOrder\&quot;:4,\&quot;option\&quot;:\&quot;Superior\&quot;,\&quot;value\&quot;:\&quot;Superior\&quot;,\&quot;formatted\&quot;:false,\&quot;attributeId\&quot;:1878725,\&quot;xml\&quot;:null}]},\&quot;isFormatted\&quot;:false,\&quot;dateFormat\&quot;:null,\&quot;loading\&quot;:false,\&quot;entityId\&quot;:429002,\&quot;attributeId\&quot;:1893292},{\&quot;attributeSource\&quot;:\&quot;Add-in\&quot;,\&quot;fieldName\&quot;:\&quot;Credit Card Monthly Payment\&quot;,\&quot;type\&quot;:\&quot;SHORT_TEXT\&quot;,\&quot;tag\&quot;:\&quot;clio_matter.credit_card_monthly_payment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94},{\&quot;attributeSource\&quot;:\&quot;Default\&quot;,\&quot;fieldName\&quot;:\&quot;Date of Marriage\&quot;,\&quot;type\&quot;:\&quot;SHORT_TEXT\&quot;,\&quot;tag\&quot;:\&quot;clio_matter.date_of_marriag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96},{\&quot;attributeSource\&quot;:\&quot;Add-in\&quot;,\&quot;fieldName\&quot;:\&quot;Date of Separation\&quot;,\&quot;type\&quot;:\&quot;SHORT_TEXT\&quot;,\&quot;tag\&quot;:\&quot;clio_matter.date_of_separation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99},{\&quot;attributeSource\&quot;:\&quot;Add-in\&quot;,\&quot;fieldName\&quot;:\&quot;description\&quot;,\&quot;type\&quot;:\&quot;SHORT_TEXT\&quot;,\&quot;tag\&quot;:\&quot;clio_matter.description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297},{\&quot;attributeSource\&quot;:\&quot;Add-in\&quot;,\&quot;fieldName\&quot;:\&quot;Divorce Narrative\&quot;,\&quot;type\&quot;:\&quot;SHORT_TEXT\&quot;,\&quot;tag\&quot;:\&quot;clio_matter.divorce_narrativ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1},{\&quot;attributeSource\&quot;:\&quot;Add-in\&quot;,\&quot;fieldName\&quot;:\&quot;Full Name\&quot;,\&quot;type\&quot;:\&quot;SHORT_TEXT\&quot;,\&quot;tag\&quot;:\&quot;clio_matter.full_nam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0},{\&quot;attributeSource\&quot;:\&quot;Add-in\&quot;,\&quot;fieldName\&quot;:\&quot;Furniture &amp; Home Furnishings\&quot;,\&quot;type\&quot;:\&quot;SHORT_TEXT\&quot;,\&quot;tag\&quot;:\&quot;clio_matter.furniture_&amp;_home_furnishing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2},{\&quot;attributeSource\&quot;:\&quot;Add-in\&quot;,\&quot;fieldName\&quot;:\&quot;Is Pregnant\&quot;,\&quot;type\&quot;:\&quot;MULTIPLE_CHOICE\&quot;,\&quot;tag\&quot;:\&quot;clio_matter.is_pregnant\&quot;,\&quot;defaultToEntityType\&quot;:\&quot;Clio Matter\&quot;,\&quot;hint\&quot;:null,\&quot;multipleChoiceVariable\&quot;:{\&quot;options\&quot;:[{\&quot;sortOrder\&quot;:0,\&quot;option\&quot;:\&quot;Yes\&quot;,\&quot;value\&quot;:\&quot;Yes\&quot;,\&quot;formatted\&quot;:false,\&quot;attributeId\&quot;:1886594,\&quot;xml\&quot;:null},{\&quot;sortOrder\&quot;:1,\&quot;option\&quot;:\&quot;No\&quot;,\&quot;value\&quot;:\&quot;No\&quot;,\&quot;formatted\&quot;:false,\&quot;attributeId\&quot;:1886594,\&quot;xml\&quot;:null}]},\&quot;isFormatted\&quot;:false,\&quot;dateFormat\&quot;:null,\&quot;loading\&quot;:false,\&quot;entityId\&quot;:429002,\&quot;attributeId\&quot;:1893298},{\&quot;attributeSource\&quot;:\&quot;Add-in\&quot;,\&quot;fieldName\&quot;:\&quot;Jewelry\&quot;,\&quot;type\&quot;:\&quot;SHORT_TEXT\&quot;,\&quot;tag\&quot;:\&quot;clio_matter.jewelry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4},{\&quot;attributeSource\&quot;:\&quot;Add-in\&quot;,\&quot;fieldName\&quot;:\&quot;Lawsuit -- County - Where Filed\&quot;,\&quot;type\&quot;:\&quot;SHORT_TEXT\&quot;,\&quot;tag\&quot;:\&quot;clio_matter.lawsuit_--_county_-_where_filed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3},{\&quot;attributeSource\&quot;:\&quot;Add-in\&quot;,\&quot;fieldName\&quot;:\&quot;Life Insurance\&quot;,\&quot;type\&quot;:\&quot;SHORT_TEXT\&quot;,\&quot;tag\&quot;:\&quot;clio_matter.life_insuranc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6},{\&quot;attributeSource\&quot;:\&quot;Add-in\&quot;,\&quot;fieldName\&quot;:\&quot;Lived in Florida for 6 Months?\&quot;,\&quot;type\&quot;:\&quot;SHORT_TEXT\&quot;,\&quot;tag\&quot;:\&quot;clio_matter.lived_in_florida_for_6_month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7},{\&quot;attributeSource\&quot;:\&quot;Add-in\&quot;,\&quot;fieldName\&quot;:\&quot;Main POC - Current (as of)\&quot;,\&quot;type\&quot;:\&quot;SHORT_TEXT\&quot;,\&quot;tag\&quot;:\&quot;clio_matter.main_poc_-_current_(as_of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5},{\&quot;attributeSource\&quot;:\&quot;Add-in\&quot;,\&quot;fieldName\&quot;:\&quot;Military Service?\&quot;,\&quot;type\&quot;:\&quot;SHORT_TEXT\&quot;,\&quot;tag\&quot;:\&quot;clio_matter.military_servic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8},{\&quot;attributeSource\&quot;:\&quot;Add-in\&quot;,\&quot;fieldName\&quot;:\&quot;Money owed to you\&quot;,\&quot;type\&quot;:\&quot;SHORT_TEXT\&quot;,\&quot;tag\&quot;:\&quot;clio_matter.money_owed_to_you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09},{\&quot;attributeSource\&quot;:\&quot;Add-in\&quot;,\&quot;fieldName\&quot;:\&quot;Mortgage Amount Owed\&quot;,\&quot;type\&quot;:\&quot;SHORT_TEXT\&quot;,\&quot;tag\&quot;:\&quot;clio_matter.mortgage_amount_owed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0},{\&quot;attributeSource\&quot;:\&quot;Add-in\&quot;,\&quot;fieldName\&quot;:\&quot;Mortgage Monthly Payment\&quot;,\&quot;type\&quot;:\&quot;SHORT_TEXT\&quot;,\&quot;tag\&quot;:\&quot;clio_matter.mortgage_monthly_payment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2},{\&quot;attributeSource\&quot;:\&quot;Add-in\&quot;,\&quot;fieldName\&quot;:\&quot;number\&quot;,\&quot;type\&quot;:\&quot;SHORT_TEXT\&quot;,\&quot;tag\&quot;:\&quot;clio_matter.number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1},{\&quot;attributeSource\&quot;:\&quot;Add-in\&quot;,\&quot;fieldName\&quot;:\&quot;open_date\&quot;,\&quot;type\&quot;:\&quot;SHORT_TEXT\&quot;,\&quot;tag\&quot;:\&quot;clio_matter.open_dat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4},{\&quot;attributeSource\&quot;:\&quot;Add-in\&quot;,\&quot;fieldName\&quot;:\&quot;Opposing Counsel\&quot;,\&quot;type\&quot;:\&quot;SHORT_TEXT\&quot;,\&quot;tag\&quot;:\&quot;clio_matter.opposing_counsel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3},{\&quot;attributeSource\&quot;:\&quot;Add-in\&quot;,\&quot;fieldName\&quot;:\&quot;Opposing Party\&quot;,\&quot;type\&quot;:\&quot;SHORT_TEXT\&quot;,\&quot;tag\&quot;:\&quot;clio_matter.opposing_party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5},{\&quot;attributeSource\&quot;:\&quot;Add-in\&quot;,\&quot;fieldName\&quot;:\&quot;Other Assets\&quot;,\&quot;type\&quot;:\&quot;SHORT_TEXT\&quot;,\&quot;tag\&quot;:\&quot;clio_matter.other_asset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6},{\&quot;attributeSource\&quot;:\&quot;Add-in\&quot;,\&quot;fieldName\&quot;:\&quot;Other Mortgages\&quot;,\&quot;type\&quot;:\&quot;SHORT_TEXT\&quot;,\&quot;tag\&quot;:\&quot;clio_matter.other_mortgage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8},{\&quot;attributeSource\&quot;:\&quot;Add-in\&quot;,\&quot;fieldName\&quot;:\&quot;Other Vehicles\&quot;,\&quot;type\&quot;:\&quot;SHORT_TEXT\&quot;,\&quot;tag\&quot;:\&quot;clio_matter.other_vehicle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7},{\&quot;attributeSource\&quot;:\&quot;Add-in\&quot;,\&quot;fieldName\&quot;:\&quot;Place of Marriage\&quot;,\&quot;type\&quot;:\&quot;SHORT_TEXT\&quot;,\&quot;tag\&quot;:\&quot;clio_matter.place_of_marriag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19},{\&quot;attributeSource\&quot;:\&quot;Add-in\&quot;,\&quot;fieldName\&quot;:\&quot;practice_area\&quot;,\&quot;type\&quot;:\&quot;SHORT_TEXT\&quot;,\&quot;tag\&quot;:\&quot;clio_matter.practice_area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20},{\&quot;attributeSource\&quot;:\&quot;Add-in\&quot;,\&quot;fieldName\&quot;:\&quot;Real Estate\&quot;,\&quot;type\&quot;:\&quot;SHORT_TEXT\&quot;,\&quot;tag\&quot;:\&quot;clio_matter.real_estate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21},{\&quot;attributeSource\&quot;:\&quot;Add-in\&quot;,\&quot;fieldName\&quot;:\&quot;Reason for Divorce.\&quot;,\&quot;type\&quot;:\&quot;MULTIPLE_CHOICE\&quot;,\&quot;tag\&quot;:\&quot;clio_matter.reason_for_divorce\&quot;,\&quot;defaultToEntityType\&quot;:\&quot;Clio Matter\&quot;,\&quot;hint\&quot;:null,\&quot;multipleChoiceVariable\&quot;:{\&quot;options\&quot;:[{\&quot;sortOrder\&quot;:0,\&quot;option\&quot;:\&quot;Marriage is irretrievably broken.\&quot;,\&quot;value\&quot;:\&quot;Marriage is irretrievably broken.\&quot;,\&quot;formatted\&quot;:false,\&quot;attributeId\&quot;:1878758,\&quot;xml\&quot;:null},{\&quot;sortOrder\&quot;:1,\&quot;option\&quot;:\&quot;Party is mentally incapacitated for the last 3 years.\&quot;,\&quot;value\&quot;:\&quot;Party is mentally incapacitated for the last 3 years.\&quot;,\&quot;formatted\&quot;:false,\&quot;attributeId\&quot;:1878758,\&quot;xml\&quot;:null}]},\&quot;isFormatted\&quot;:false,\&quot;dateFormat\&quot;:null,\&quot;loading\&quot;:false,\&quot;entityId\&quot;:429002,\&quot;attributeId\&quot;:1893323},{\&quot;attributeSource\&quot;:\&quot;Add-in\&quot;,\&quot;fieldName\&quot;:\&quot;Retirement Plans\&quot;,\&quot;type\&quot;:\&quot;SHORT_TEXT\&quot;,\&quot;tag\&quot;:\&quot;clio_matter.retirement_plan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24},{\&quot;attributeSource\&quot;:\&quot;Add-in\&quot;,\&quot;fieldName\&quot;:\&quot;Sport &amp; Entertainment Equipment\&quot;,\&quot;type\&quot;:\&quot;SHORT_TEXT\&quot;,\&quot;tag\&quot;:\&quot;clio_matter.sport_&amp;_entertainment_equipment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22},{\&quot;attributeSource\&quot;:\&quot;Add-in\&quot;,\&quot;fieldName\&quot;:\&quot;Stocks/Bonds\&quot;,\&quot;type\&quot;:\&quot;SHORT_TEXT\&quot;,\&quot;tag\&quot;:\&quot;clio_matter.stocks/bonds\&quot;,\&quot;defaultToEntityType\&quot;:\&quot;Clio Matter\&quot;,\&quot;hint\&quot;:null,\&quot;multipleChoiceVariable\&quot;:{\&quot;options\&quot;:[]},\&quot;isFormatted\&quot;:false,\&quot;dateFormat\&quot;:null,\&quot;loading\&quot;:false,\&quot;entityId\&quot;:429002,\&quot;attributeId\&quot;:1893325}],\&quot;entityId\&quot;:429002,\&quot;deleting\&quot;:false},{\&quot;label\&quot;:\&quot;Client\&quot;,\&quot;type\&quot;:\&quot;Contact\&quot;,\&quot;fields\&quot;:[{\&quot;entityId\&quot;:429003,\&quot;attributeId\&quot;:1893328,\&quot;tag\&quot;:\&quot;client.first_name\&quot;,\&quot;cardName\&quot;:\&quot;Client\&quot;,\&quot;cardType\&quot;:\&quot;Contact\&quot;,\&quot;fieldName\&quot;:\&quot;First Name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lient First Name\&quot;,\&quot;defaultToEntityType\&quot;:\&quot;Contact\&quot;,\&quot;loading\&quot;:false},{\&quot;attributeSource\&quot;:\&quot;Default\&quot;,\&quot;fieldName\&quot;:\&quot;Last Name\&quot;,\&quot;type\&quot;:\&quot;SHORT_TEXT\&quot;,\&quot;tag\&quot;:\&quot;client.last_name\&quot;,\&quot;defaultToEntityType\&quot;:\&quot;Contact\&quot;,\&quot;multipleChoiceVariable\&quot;:{\&quot;options\&quot;:[]},\&quot;loading\&quot;:false,\&quot;entityId\&quot;:429003,\&quot;attributeId\&quot;:1893330},{\&quot;entityId\&quot;:429003,\&quot;attributeId\&quot;:1893326,\&quot;tag\&quot;:\&quot;client.full_name\&quot;,\&quot;cardName\&quot;:\&quot;Client\&quot;,\&quot;cardType\&quot;:\&quot;Contact\&quot;,\&quot;fieldName\&quot;:\&quot;Full Name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lient Full Name\&quot;,\&quot;defaultToEntityType\&quot;:\&quot;Contact\&quot;,\&quot;loading\&quot;:false},{\&quot;entityId\&quot;:429003,\&quot;attributeId\&quot;:1893329,\&quot;tag\&quot;:\&quot;client.street_address\&quot;,\&quot;cardName\&quot;:\&quot;Client\&quot;,\&quot;cardType\&quot;:\&quot;Contact\&quot;,\&quot;fieldName\&quot;:\&quot;Street Address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lient Street Address\&quot;,\&quot;defaultToEntityType\&quot;:\&quot;Contact\&quot;,\&quot;loading\&quot;:false},{\&quot;entityId\&quot;:429003,\&quot;attributeId\&quot;:1893327,\&quot;tag\&quot;:\&quot;client.city\&quot;,\&quot;cardName\&quot;:\&quot;Client\&quot;,\&quot;cardType\&quot;:\&quot;Contact\&quot;,\&quot;fieldName\&quot;:\&quot;City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lient City\&quot;,\&quot;defaultToEntityType\&quot;:\&quot;Contact\&quot;,\&quot;loading\&quot;:false},{\&quot;entityId\&quot;:429003,\&quot;attributeId\&quot;:1893331,\&quot;tag\&quot;:\&quot;client.state\&quot;,\&quot;cardName\&quot;:\&quot;Client\&quot;,\&quot;cardType\&quot;:\&quot;Contact\&quot;,\&quot;fieldName\&quot;:\&quot;State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lient State\&quot;,\&quot;defaultToEntityType\&quot;:\&quot;Contact\&quot;,\&quot;loading\&quot;:false},{\&quot;entityId\&quot;:429003,\&quot;attributeId\&quot;:1893332,\&quot;tag\&quot;:\&quot;client.zip_code\&quot;,\&quot;cardName\&quot;:\&quot;Client\&quot;,\&quot;cardType\&quot;:\&quot;Contact\&quot;,\&quot;fieldName\&quot;:\&quot;Zip Code\&quot;,\&quot;type\&quot;:\&quot;SHORT_TEXT\&quot;,\&quot;variableType\&quot;:\&quot;SHORT_TEXT\&quot;,\&quot;attributeSource\&quot;:\&quot;Add-in\&quot;,\&quot;singleSelectDisplayType\&quot;:null,\&quot;batchSelectPrintAs\&quot;:null,\&quot;multipleChoiceVariable\&quot;:{\&quot;options\&quot;:[]},\&quot;isFormatted\&quot;:false,\&quot;dateFormat\&quot;:null,\&quot;hint\&quot;:null,\&quot;prompt\&quot;:\&quot;Client Zip Code\&quot;,\&quot;defaultToEntityType\&quot;:\&quot;Contact\&quot;,\&quot;loading\&quot;:false},{\&quot;entityId\&quot;:429003,\&quot;attributeId\&quot;:1893334,\&quot;tag\&quot;:\&quot;client.email\&quot;,\&quot;cardName\&quot;:\&quot;Client\&quot;,\&quot;cardType\&quot;:\&quot;Contact\&quot;,\&quot;fieldName\&quot;:\&quot;Email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lient Email\&quot;,\&quot;defaultToEntityType\&quot;:\&quot;Contact\&quot;,\&quot;loading\&quot;:false},{\&quot;entityId\&quot;:429003,\&quot;attributeId\&quot;:1893336,\&quot;tag\&quot;:\&quot;client.phone_number\&quot;,\&quot;cardName\&quot;:\&quot;Client\&quot;,\&quot;cardType\&quot;:\&quot;Contact\&quot;,\&quot;fieldName\&quot;:\&quot;Phone Number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lient Phone Number\&quot;,\&quot;defaultToEntityType\&quot;:\&quot;Contact\&quot;,\&quot;loading\&quot;:false},{\&quot;attributeSource\&quot;:\&quot;Add-in\&quot;,\&quot;fieldName\&quot;:\&quot;Personal Pronoun\&quot;,\&quot;type\&quot;:\&quot;MULTIPLE_CHOICE\&quot;,\&quot;tag\&quot;:\&quot;client.personal_pronoun\&quot;,\&quot;defaultToEntityType\&quot;:\&quot;Contact\&quot;,\&quot;multipleChoiceVariable\&quot;:{\&quot;options\&quot;:[{\&quot;sortOrder\&quot;:0,\&quot;option\&quot;:\&quot;he\&quot;,\&quot;value\&quot;:\&quot;he\&quot;,\&quot;formatted\&quot;:false,\&quot;attributeId\&quot;:1876147,\&quot;xml\&quot;:null},{\&quot;sortOrder\&quot;:1,\&quot;option\&quot;:\&quot;she\&quot;,\&quot;value\&quot;:\&quot;she\&quot;,\&quot;formatted\&quot;:false,\&quot;attributeId\&quot;:1876147,\&quot;xml\&quot;:null},{\&quot;sortOrder\&quot;:2,\&quot;option\&quot;:\&quot;it\&quot;,\&quot;value\&quot;:\&quot;it\&quot;,\&quot;formatted\&quot;:false,\&quot;attributeId\&quot;:1876147,\&quot;xml\&quot;:null},{\&quot;sortOrder\&quot;:3,\&quot;option\&quot;:\&quot;they\&quot;,\&quot;value\&quot;:\&quot;they\&quot;,\&quot;formatted\&quot;:false,\&quot;attributeId\&quot;:1876147,\&quot;xml\&quot;:null}]},\&quot;loading\&quot;:false,\&quot;entityId\&quot;:429003,\&quot;attributeId\&quot;:1893333},{\&quot;attributeSource\&quot;:\&quot;Add-in\&quot;,\&quot;fieldName\&quot;:\&quot;Court Type\&quot;,\&quot;type\&quot;:\&quot;MULTIPLE_CHOICE\&quot;,\&quot;tag\&quot;:\&quot;client.court_type\&quot;,\&quot;defaultToEntityType\&quot;:\&quot;Contact\&quot;,\&quot;multipleChoiceVariable\&quot;:{\&quot;options\&quot;:[{\&quot;sortOrder\&quot;:0,\&quot;option\&quot;:\&quot;Circuit\&quot;,\&quot;value\&quot;:\&quot;Circuit\&quot;,\&quot;formatted\&quot;:false,\&quot;attributeId\&quot;:1876311,\&quot;xml\&quot;:null},{\&quot;sortOrder\&quot;:1,\&quot;option\&quot;:\&quot;District\&quot;,\&quot;value\&quot;:\&quot;District\&quot;,\&quot;formatted\&quot;:false,\&quot;attributeId\&quot;:1876311,\&quot;xml\&quot;:null}]},\&quot;loading\&quot;:false,\&quot;entityId\&quot;:429003,\&quot;attributeId\&quot;:1893335},{\&quot;attributeSource\&quot;:\&quot;Add-in\&quot;,\&quot;fieldName\&quot;:\&quot;Bar Number\&quot;,\&quot;type\&quot;:\&quot;SHORT_TEXT\&quot;,\&quot;tag\&quot;:\&quot;client.bar_number\&quot;,\&quot;defaultToEntityType\&quot;:\&quot;Contact\&quot;,\&quot;multipleChoiceVariable\&quot;:{\&quot;options\&quot;:[]},\&quot;loading\&quot;:false,\&quot;entityId\&quot;:429003,\&quot;attributeId\&quot;:1893337},{\&quot;attributeSource\&quot;:\&quot;Add-in\&quot;,\&quot;fieldName\&quot;:\&quot;Job Title\&quot;,\&quot;type\&quot;:\&quot;SHORT_TEXT\&quot;,\&quot;tag\&quot;:\&quot;client.job_title\&quot;,\&quot;defaultToEntityType\&quot;:\&quot;Contact\&quot;,\&quot;multipleChoiceVariable\&quot;:{\&quot;options\&quot;:[]},\&quot;loading\&quot;:false,\&quot;entityId\&quot;:429003,\&quot;attributeId\&quot;:1893338},{\&quot;attributeSource\&quot;:\&quot;Add-in\&quot;,\&quot;fieldName\&quot;:\&quot;Fax Number\&quot;,\&quot;type\&quot;:\&quot;SHORT_TEXT\&quot;,\&quot;tag\&quot;:\&quot;client.fax_number\&quot;,\&quot;defaultToEntityType\&quot;:\&quot;Contact\&quot;,\&quot;multipleChoiceVariable\&quot;:{\&quot;options\&quot;:[]},\&quot;loading\&quot;:false,\&quot;entityId\&quot;:429003,\&quot;attributeId\&quot;:1893339}],\&quot;entityId\&quot;:429003,\&quot;deleting\&quot;:false},{\&quot;label\&quot;:\&quot;Court\&quot;,\&quot;type\&quot;:\&quot;Contact\&quot;,\&quot;fields\&quot;:[{\&quot;attributeSource\&quot;:\&quot;Default\&quot;,\&quot;fieldName\&quot;:\&quot;First Name\&quot;,\&quot;type\&quot;:\&quot;SHORT_TEXT\&quot;,\&quot;tag\&quot;:\&quot;court.first_name\&quot;,\&quot;defaultToEntityType\&quot;:\&quot;Contact\&quot;,\&quot;multipleChoiceVariable\&quot;:{\&quot;options\&quot;:[]},\&quot;loading\&quot;:false,\&quot;attributeId\&quot;:1893341,\&quot;entityId\&quot;:429004},{\&quot;attributeSource\&quot;:\&quot;Default\&quot;,\&quot;fieldName\&quot;:\&quot;Last Name\&quot;,\&quot;type\&quot;:\&quot;SHORT_TEXT\&quot;,\&quot;tag\&quot;:\&quot;court.last_name\&quot;,\&quot;defaultToEntityType\&quot;:\&quot;Contact\&quot;,\&quot;multipleChoiceVariable\&quot;:{\&quot;options\&quot;:[]},\&quot;loading\&quot;:false,\&quot;attributeId\&quot;:1893344,\&quot;entityId\&quot;:429004},{\&quot;entityId\&quot;:429004,\&quot;attributeId\&quot;:1893340,\&quot;tag\&quot;:\&quot;court.full_name\&quot;,\&quot;cardName\&quot;:\&quot;Court\&quot;,\&quot;cardType\&quot;:\&quot;Contact\&quot;,\&quot;fieldName\&quot;:\&quot;Full Name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ourt Full Name\&quot;,\&quot;defaultToEntityType\&quot;:\&quot;Contact\&quot;,\&quot;loading\&quot;:false},{\&quot;entityId\&quot;:429004,\&quot;attributeId\&quot;:1893343,\&quot;tag\&quot;:\&quot;court.street_address\&quot;,\&quot;cardName\&quot;:\&quot;Court\&quot;,\&quot;cardType\&quot;:\&quot;Contact\&quot;,\&quot;fieldName\&quot;:\&quot;Street Address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ourt Street Address\&quot;,\&quot;defaultToEntityType\&quot;:\&quot;Contact\&quot;,\&quot;loading\&quot;:false},{\&quot;entityId\&quot;:429004,\&quot;attributeId\&quot;:1893342,\&quot;tag\&quot;:\&quot;court.city\&quot;,\&quot;cardName\&quot;:\&quot;Court\&quot;,\&quot;cardType\&quot;:\&quot;Contact\&quot;,\&quot;fieldName\&quot;:\&quot;City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ourt City\&quot;,\&quot;defaultToEntityType\&quot;:\&quot;Contact\&quot;,\&quot;loading\&quot;:false},{\&quot;entityId\&quot;:429004,\&quot;attributeId\&quot;:1893346,\&quot;tag\&quot;:\&quot;court.state\&quot;,\&quot;cardName\&quot;:\&quot;Court\&quot;,\&quot;cardType\&quot;:\&quot;Contact\&quot;,\&quot;fieldName\&quot;:\&quot;State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Court State\&quot;,\&quot;defaultToEntityType\&quot;:\&quot;Contact\&quot;,\&quot;loading\&quot;:false},{\&quot;entityId\&quot;:429004,\&quot;attributeId\&quot;:1893345,\&quot;tag\&quot;:\&quot;court.zip_code\&quot;,\&quot;cardName\&quot;:\&quot;Court\&quot;,\&quot;cardType\&quot;:\&quot;Contact\&quot;,\&quot;fieldName\&quot;:\&quot;Zip Code\&quot;,\&quot;type\&quot;:\&quot;SHORT_TEXT\&quot;,\&quot;variableType\&quot;:\&quot;SHORT_TEXT\&quot;,\&quot;attributeSource\&quot;:\&quot;Add-in\&quot;,\&quot;singleSelectDisplayType\&quot;:null,\&quot;batchSelectPrintAs\&quot;:null,\&quot;multipleChoiceVariable\&quot;:{\&quot;options\&quot;:[]},\&quot;isFormatted\&quot;:false,\&quot;dateFormat\&quot;:null,\&quot;hint\&quot;:null,\&quot;prompt\&quot;:\&quot;Court Zip Code\&quot;,\&quot;defaultToEntityType\&quot;:\&quot;Contact\&quot;,\&quot;loading\&quot;:false},{\&quot;attributeSource\&quot;:\&quot;Default\&quot;,\&quot;fieldName\&quot;:\&quot;Email\&quot;,\&quot;type\&quot;:\&quot;SHORT_TEXT\&quot;,\&quot;tag\&quot;:\&quot;court.email\&quot;,\&quot;defaultToEntityType\&quot;:\&quot;Contact\&quot;,\&quot;multipleChoiceVariable\&quot;:{\&quot;options\&quot;:[]},\&quot;loading\&quot;:false,\&quot;attributeId\&quot;:1893348,\&quot;entityId\&quot;:429004},{\&quot;attributeSource\&quot;:\&quot;Default\&quot;,\&quot;fieldName\&quot;:\&quot;Phone Number\&quot;,\&quot;type\&quot;:\&quot;SHORT_TEXT\&quot;,\&quot;tag\&quot;:\&quot;court.phone_number\&quot;,\&quot;defaultToEntityType\&quot;:\&quot;Contact\&quot;,\&quot;multipleChoiceVariable\&quot;:{\&quot;options\&quot;:[]},\&quot;loading\&quot;:false,\&quot;attributeId\&quot;:1893347,\&quot;entityId\&quot;:429004},{\&quot;attributeSource\&quot;:\&quot;Add-in\&quot;,\&quot;fieldName\&quot;:\&quot;Personal Pronoun\&quot;,\&quot;type\&quot;:\&quot;MULTIPLE_CHOICE\&quot;,\&quot;tag\&quot;:\&quot;court.personal_pronoun\&quot;,\&quot;defaultToEntityType\&quot;:\&quot;Contact\&quot;,\&quot;multipleChoiceVariable\&quot;:{\&quot;options\&quot;:[{\&quot;sortOrder\&quot;:0,\&quot;option\&quot;:\&quot;he\&quot;,\&quot;value\&quot;:\&quot;he\&quot;,\&quot;formatted\&quot;:false,\&quot;attributeId\&quot;:1893333,\&quot;xml\&quot;:null},{\&quot;sortOrder\&quot;:1,\&quot;option\&quot;:\&quot;she\&quot;,\&quot;value\&quot;:\&quot;she\&quot;,\&quot;formatted\&quot;:false,\&quot;attributeId\&quot;:1893333,\&quot;xml\&quot;:null},{\&quot;sortOrder\&quot;:2,\&quot;option\&quot;:\&quot;it\&quot;,\&quot;value\&quot;:\&quot;it\&quot;,\&quot;formatted\&quot;:false,\&quot;attributeId\&quot;:1893333,\&quot;xml\&quot;:null},{\&quot;sortOrder\&quot;:3,\&quot;option\&quot;:\&quot;they\&quot;,\&quot;value\&quot;:\&quot;they\&quot;,\&quot;formatted\&quot;:false,\&quot;attributeId\&quot;:1893333,\&quot;xml\&quot;:null}]},\&quot;loading\&quot;:false,\&quot;attributeId\&quot;:1893349,\&quot;entityId\&quot;:429004},{\&quot;attributeSource\&quot;:\&quot;Add-in\&quot;,\&quot;fieldName\&quot;:\&quot;Court Type\&quot;,\&quot;type\&quot;:\&quot;MULTIPLE_CHOICE\&quot;,\&quot;tag\&quot;:\&quot;court.court_type\&quot;,\&quot;defaultToEntityType\&quot;:\&quot;Contact\&quot;,\&quot;multipleChoiceVariable\&quot;:{\&quot;options\&quot;:[{\&quot;sortOrder\&quot;:0,\&quot;option\&quot;:\&quot;Circuit\&quot;,\&quot;value\&quot;:\&quot;Circuit\&quot;,\&quot;formatted\&quot;:false,\&quot;attributeId\&quot;:1893335,\&quot;xml\&quot;:null},{\&quot;sortOrder\&quot;:1,\&quot;option\&quot;:\&quot;District\&quot;,\&quot;value\&quot;:\&quot;District\&quot;,\&quot;formatted\&quot;:false,\&quot;attributeId\&quot;:1893335,\&quot;xml\&quot;:null}]},\&quot;loading\&quot;:false,\&quot;attributeId\&quot;:1893353,\&quot;entityId\&quot;:429004},{\&quot;attributeSource\&quot;:\&quot;Add-in\&quot;,\&quot;fieldName\&quot;:\&quot;Bar Number\&quot;,\&quot;type\&quot;:\&quot;SHORT_TEXT\&quot;,\&quot;tag\&quot;:\&quot;court.bar_number\&quot;,\&quot;defaultToEntityType\&quot;:\&quot;Contact\&quot;,\&quot;multipleChoiceVariable\&quot;:{\&quot;options\&quot;:[]},\&quot;loading\&quot;:false,\&quot;attributeId\&quot;:1893350,\&quot;entityId\&quot;:429004},{\&quot;attributeSource\&quot;:\&quot;Add-in\&quot;,\&quot;fieldName\&quot;:\&quot;Job Title\&quot;,\&quot;type\&quot;:\&quot;SHORT_TEXT\&quot;,\&quot;tag\&quot;:\&quot;court.job_title\&quot;,\&quot;defaultToEntityType\&quot;:\&quot;Contact\&quot;,\&quot;multipleChoiceVariable\&quot;:{\&quot;options\&quot;:[]},\&quot;loading\&quot;:false,\&quot;attributeId\&quot;:1893351,\&quot;entityId\&quot;:429004},{\&quot;attributeSource\&quot;:\&quot;Add-in\&quot;,\&quot;fieldName\&quot;:\&quot;Fax Number\&quot;,\&quot;type\&quot;:\&quot;SHORT_TEXT\&quot;,\&quot;tag\&quot;:\&quot;court.fax_number\&quot;,\&quot;defaultToEntityType\&quot;:\&quot;Contact\&quot;,\&quot;multipleChoiceVariable\&quot;:{\&quot;options\&quot;:[]},\&quot;loading\&quot;:false,\&quot;attributeId\&quot;:1893352,\&quot;entityId\&quot;:429004},{\&quot;entityId\&quot;:429004,\&quot;attributeId\&quot;:1893619,\&quot;tag\&quot;:\&quot;court.courtroom_number\&quot;,\&quot;cardName\&quot;:\&quot;Court\&quot;,\&quot;cardType\&quot;:\&quot;Contact\&quot;,\&quot;fieldName\&quot;:\&quot;Courtroom Number\&quot;,\&quot;type\&quot;:\&quot;SHORT_TEXT\&quot;,\&quot;variableType\&quot;:\&quot;SHORT_TEXT\&quot;,\&quot;attributeSource\&quot;:\&quot;Add-in\&quot;,\&quot;singleSelectDisplayType\&quot;:null,\&quot;batchSelectPrintAs\&quot;:null,\&quot;multipleChoiceVariable\&quot;:{\&quot;options\&quot;:[]},\&quot;isFormatted\&quot;:false,\&quot;dateFormat\&quot;:null,\&quot;hint\&quot;:null,\&quot;prompt\&quot;:\&quot;Court Courtroom Number\&quot;,\&quot;loading\&quot;:false}],\&quot;entityId\&quot;:429004,\&quot;deleting\&quot;:false},{\&quot;label\&quot;:\&quot;Responsible Attorney\&quot;,\&quot;type\&quot;:\&quot;Contact\&quot;,\&quot;fields\&quot;:[{\&quot;attributeSource\&quot;:\&quot;Default\&quot;,\&quot;fieldName\&quot;:\&quot;First Name\&quot;,\&quot;type\&quot;:\&quot;SHORT_TEXT\&quot;,\&quot;tag\&quot;:\&quot;responsible_attorney.first_name\&quot;,\&quot;defaultToEntityType\&quot;:\&quot;Contact\&quot;,\&quot;multipleChoiceVariable\&quot;:{\&quot;options\&quot;:[]},\&quot;loading\&quot;:false,\&quot;entityId\&quot;:429005,\&quot;attributeId\&quot;:1893354},{\&quot;attributeSource\&quot;:\&quot;Default\&quot;,\&quot;fieldName\&quot;:\&quot;Last Name\&quot;,\&quot;type\&quot;:\&quot;SHORT_TEXT\&quot;,\&quot;tag\&quot;:\&quot;responsible_attorney.last_name\&quot;,\&quot;defaultToEntityType\&quot;:\&quot;Contact\&quot;,\&quot;multipleChoiceVariable\&quot;:{\&quot;options\&quot;:[]},\&quot;loading\&quot;:false,\&quot;entityId\&quot;:429005,\&quot;attributeId\&quot;:1893358},{\&quot;entityId\&quot;:429005,\&quot;attributeId\&quot;:1893355,\&quot;tag\&quot;:\&quot;responsible_attorney.full_name\&quot;,\&quot;cardName\&quot;:\&quot;Responsible Attorney\&quot;,\&quot;cardType\&quot;:\&quot;Contact\&quot;,\&quot;fieldName\&quot;:\&quot;Full Name\&quot;,\&quot;type\&quot;:\&quot;SHORT_TEXT\&quot;,\&quot;variableType\&quot;:\&quot;SHORT_TEXT\&quot;,\&quot;attributeSource\&quot;:\&quot;Default\&quot;,\&quot;singleSelectDisplayType\&quot;:null,\&quot;batchSelectPrintAs\&quot;:null,\&quot;multipleChoiceVariable\&quot;:{\&quot;options\&quot;:[]},\&quot;isFormatted\&quot;:false,\&quot;dateFormat\&quot;:null,\&quot;hint\&quot;:null,\&quot;prompt\&quot;:\&quot;Responsible Attorney Full Name\&quot;,\&quot;defaultToEntityType\&quot;:\&quot;Contact\&quot;,\&quot;loading\&quot;:false},{\&quot;attributeSource\&quot;:\&quot;Default\&quot;,\&quot;fieldName\&quot;:\&quot;Street Address\&quot;,\&quot;type\&quot;:\&quot;SHORT_TEXT\&quot;,\&quot;tag\&quot;:\&quot;responsible_attorney.street_address\&quot;,\&quot;defaultToEntityType\&quot;:\&quot;Contact\&quot;,\&quot;multipleChoiceVariable\&quot;:{\&quot;options\&quot;:[]},\&quot;loading\&quot;:false,\&quot;entityId\&quot;:429005,\&quot;attributeId\&quot;:1893357},{\&quot;attributeSource\&quot;:\&quot;Default\&quot;,\&quot;fieldName\&quot;:\&quot;City\&quot;,\&quot;type\&quot;:\&quot;SHORT_TEXT\&quot;,\&quot;tag\&quot;:\&quot;responsible_attorney.city\&quot;,\&quot;defaultToEntityType\&quot;:\&quot;Contact\&quot;,\&quot;multipleChoiceVariable\&quot;:{\&quot;options\&quot;:[]},\&quot;loading\&quot;:false,\&quot;entityId\&quot;:429005,\&quot;attributeId\&quot;:1893356},{\&quot;attributeSource\&quot;:\&quot;Default\&quot;,\&quot;fieldName\&quot;:\&quot;State\&quot;,\&quot;type\&quot;:\&quot;SHORT_TEXT\&quot;,\&quot;tag\&quot;:\&quot;responsible_attorney.state\&quot;,\&quot;defaultToEntityType\&quot;:\&quot;Contact\&quot;,\&quot;multipleChoiceVariable\&quot;:{\&quot;options\&quot;:[]},\&quot;loading\&quot;:false,\&quot;entityId\&quot;:429005,\&quot;attributeId\&quot;:1893359},{\&quot;attributeSource\&quot;:\&quot;Add-in\&quot;,\&quot;fieldName\&quot;:\&quot;Zip Code\&quot;,\&quot;type\&quot;:\&quot;SHORT_TEXT\&quot;,\&quot;tag\&quot;:\&quot;responsible_attorney.zip_code\&quot;,\&quot;defaultToEntityType\&quot;:\&quot;Contact\&quot;,\&quot;multipleChoiceVariable\&quot;:{\&quot;options\&quot;:[]},\&quot;loading\&quot;:false,\&quot;entityId\&quot;:429005,\&quot;attributeId\&quot;:1893360},{\&quot;attributeSource\&quot;:\&quot;Default\&quot;,\&quot;fieldName\&quot;:\&quot;Email\&quot;,\&quot;type\&quot;:\&quot;SHORT_TEXT\&quot;,\&quot;tag\&quot;:\&quot;responsible_attorney.email\&quot;,\&quot;defaultToEntityType\&quot;:\&quot;Contact\&quot;,\&quot;multipleChoiceVariable\&quot;:{\&quot;options\&quot;:[]},\&quot;loading\&quot;:false,\&quot;entityId\&quot;:429005,\&quot;attributeId\&quot;:1893362},{\&quot;attributeSource\&quot;:\&quot;Default\&quot;,\&quot;fieldName\&quot;:\&quot;Phone Number\&quot;,\&quot;type\&quot;:\&quot;SHORT_TEXT\&quot;,\&quot;tag\&quot;:\&quot;responsible_attorney.phone_number\&quot;,\&quot;defaultToEntityType\&quot;:\&quot;Contact\&quot;,\&quot;multipleChoiceVariable\&quot;:{\&quot;options\&quot;:[]},\&quot;loading\&quot;:false,\&quot;entityId\&quot;:429005,\&quot;attributeId\&quot;:1893364},{\&quot;attributeSource\&quot;:\&quot;Add-in\&quot;,\&quot;fieldName\&quot;:\&quot;Personal Pronoun\&quot;,\&quot;type\&quot;:\&quot;MULTIPLE_CHOICE\&quot;,\&quot;tag\&quot;:\&quot;responsible_attorney.personal_pronoun\&quot;,\&quot;defaultToEntityType\&quot;:\&quot;Contact\&quot;,\&quot;multipleChoiceVariable\&quot;:{\&quot;options\&quot;:[{\&quot;sortOrder\&quot;:0,\&quot;option\&quot;:\&quot;he\&quot;,\&quot;value\&quot;:\&quot;he\&quot;,\&quot;formatted\&quot;:false,\&quot;attributeId\&quot;:1893349,\&quot;xml\&quot;:null},{\&quot;sortOrder\&quot;:1,\&quot;option\&quot;:\&quot;she\&quot;,\&quot;value\&quot;:\&quot;she\&quot;,\&quot;formatted\&quot;:false,\&quot;attributeId\&quot;:1893349,\&quot;xml\&quot;:null},{\&quot;sortOrder\&quot;:2,\&quot;option\&quot;:\&quot;it\&quot;,\&quot;value\&quot;:\&quot;it\&quot;,\&quot;formatted\&quot;:false,\&quot;attributeId\&quot;:1893349,\&quot;xml\&quot;:null},{\&quot;sortOrder\&quot;:3,\&quot;option\&quot;:\&quot;they\&quot;,\&quot;value\&quot;:\&quot;they\&quot;,\&quot;formatted\&quot;:false,\&quot;attributeId\&quot;:1893349,\&quot;xml\&quot;:null}]},\&quot;loading\&quot;:false,\&quot;entityId\&quot;:429005,\&quot;attributeId\&quot;:1893361},{\&quot;attributeSource\&quot;:\&quot;Add-in\&quot;,\&quot;fieldName\&quot;:\&quot;Court Type\&quot;,\&quot;type\&quot;:\&quot;MULTIPLE_CHOICE\&quot;,\&quot;tag\&quot;:\&quot;responsible_attorney.court_type\&quot;,\&quot;defaultToEntityType\&quot;:\&quot;Contact\&quot;,\&quot;multipleChoiceVariable\&quot;:{\&quot;options\&quot;:[{\&quot;sortOrder\&quot;:0,\&quot;option\&quot;:\&quot;Circuit\&quot;,\&quot;value\&quot;:\&quot;Circuit\&quot;,\&quot;formatted\&quot;:false,\&quot;attributeId\&quot;:1893353,\&quot;xml\&quot;:null},{\&quot;sortOrder\&quot;:1,\&quot;option\&quot;:\&quot;District\&quot;,\&quot;value\&quot;:\&quot;District\&quot;,\&quot;formatted\&quot;:false,\&quot;attributeId\&quot;:1893353,\&quot;xml\&quot;:null}]},\&quot;loading\&quot;:false,\&quot;entityId\&quot;:429005,\&quot;attributeId\&quot;:1893363},{\&quot;attributeSource\&quot;:\&quot;Add-in\&quot;,\&quot;fieldName\&quot;:\&quot;Bar Number\&quot;,\&quot;type\&quot;:\&quot;SHORT_TEXT\&quot;,\&quot;tag\&quot;:\&quot;responsible_attorney.bar_number\&quot;,\&quot;defaultToEntityType\&quot;:\&quot;Contact\&quot;,\&quot;multipleChoiceVariable\&quot;:{\&quot;options\&quot;:[]},\&quot;loading\&quot;:false,\&quot;entityId\&quot;:429005,\&quot;attributeId\&quot;:1893366},{\&quot;attributeSource\&quot;:\&quot;Add-in\&quot;,\&quot;fieldName\&quot;:\&quot;Job Title\&quot;,\&quot;type\&quot;:\&quot;SHORT_TEXT\&quot;,\&quot;tag\&quot;:\&quot;responsible_attorney.job_title\&quot;,\&quot;defaultToEntityType\&quot;:\&quot;Contact\&quot;,\&quot;multipleChoiceVariable\&quot;:{\&quot;options\&quot;:[]},\&quot;loading\&quot;:false,\&quot;entityId\&quot;:429005,\&quot;attributeId\&quot;:1893365},{\&quot;attributeSource\&quot;:\&quot;Add-in\&quot;,\&quot;fieldName\&quot;:\&quot;Fax Number\&quot;,\&quot;type\&quot;:\&quot;SHORT_TEXT\&quot;,\&quot;tag\&quot;:\&quot;responsible_attorney.fax_number\&quot;,\&quot;defaultToEntityType\&quot;:\&quot;Contact\&quot;,\&quot;multipleChoiceVariable\&quot;:{\&quot;options\&quot;:[]},\&quot;loading\&quot;:false,\&quot;entityId\&quot;:429005,\&quot;attributeId\&quot;:1893367}],\&quot;entityId\&quot;:429005,\&quot;deleting\&quot;:false},{\&quot;label\&quot;:\&quot;Hearing Information\&quot;,\&quot;type\&quot;:\&quot;Other\&quot;,\&quot;fields\&quot;:[{\&quot;entityId\&quot;:429006,\&quot;attributeId\&quot;:1893620,\&quot;tag\&quot;:\&quot;hearing_information.hearing_type\&quot;,\&quot;fieldName\&quot;:\&quot;Hearing 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,\&quot;loading\&quot;:false},{\&quot;entityId\&quot;:429006,\&quot;attributeId\&quot;:1893621,\&quot;tag\&quot;:\&quot;hearing_information.heaing_date\&quot;,\&quot;fieldName\&quot;:\&quot;Heaing Date\&quot;,\&quot;type\&quot;:\&quot;DATE\&quot;,\&quot;dateFormat\&quot;:\&quot;dddd, MMMM D, YYYY\&quot;,\&quot;loading\&quot;:false}],\&quot;entityId\&quot;:429006,\&quot;deleting\&quot;:false}],\&quot;conditionalBlocks\&quot;:[{\&quot;conditionalBlock\&quot;:{\&quot;id\&quot;:\&quot;859208ed-94b4-46fd-a625-14c7a0d23705\&quot;,\&quot;label\&quot;:\&quot;Hearing Information Hearing Type EQUALS Plea and Arraignment \&quot;,\&quot;conditionalBlockType\&quot;:1,\&quot;conditions\&quot;:[{\&quot;id\&quot;:\&quot;c31943d5-c822-45e7-b49b-b047bd64bdf9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Plea and Arraignment\&quot;,\&quot;comparison\&quot;:null}],\&quot;highlightColor\&quot;:\&quot;#53C4E7\&quot;,\&quot;loading\&quot;:false},\&quot;instances\&quot;:[{\&quot;id\&quot;:\&quot;956257b6-7212-4260-ab5d-4bec8897d28c\&quot;,\&quot;start\&quot;:{\&quot;id\&quot;:\&quot;956257b6-7212-4260-ab5d-4bec8897d28c\&quot;,\&quot;bindingId\&quot;:\&quot;[lawyaw:guid:956257b6-7212-4260-ab5d-4bec8897d28c:ccid:532461455]\&quot;,\&quot;contentControlId\&quot;:532461455},\&quot;end\&quot;:{\&quot;id\&quot;:\&quot;956257b6-7212-4260-ab5d-4bec8897d28c\&quot;,\&quot;bindingId\&quot;:\&quot;[lawyaw:guid:956257b6-7212-4260-ab5d-4bec8897d28c:ccid:2093808536]\&quot;,\&quot;contentControlId\&quot;:2093808536},\&quot;conditionalBlock\&quot;:{\&quot;id\&quot;:\&quot;859208ed-94b4-46fd-a625-14c7a0d23705\&quot;,\&quot;conditionalBlockType\&quot;:1,\&quot;highlightColor\&quot;:\&quot;#53C4E7\&quot;,\&quot;label\&quot;:\&quot;Hearing Information Hearing Type EQUALS Plea and Arraignment \&quot;,\&quot;conditions\&quot;:[{\&quot;id\&quot;:\&quot;c31943d5-c822-45e7-b49b-b047bd64bdf9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Plea and Arraignment\&quot;,\&quot;comparison\&quot;:null}]}}],\&quot;loading\&quot;:false},{\&quot;conditionalBlock\&quot;:{\&quot;id\&quot;:\&quot;1123a22c-c82d-4a98-bd81-a881aff4fbbf\&quot;,\&quot;label\&quot;:\&quot;Hearing Information Hearing Type EQUALS Bond Hearing \&quot;,\&quot;conditionalBlockType\&quot;:1,\&quot;conditions\&quot;:[{\&quot;id\&quot;:\&quot;f3a0c4ef-2fdb-44cc-b6ba-339d6c02d5fd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Bond Hearing\&quot;,\&quot;comparison\&quot;:null}],\&quot;highlightColor\&quot;:\&quot;#8671F4\&quot;,\&quot;loading\&quot;:false},\&quot;instances\&quot;:[{\&quot;id\&quot;:\&quot;091ad045-6865-42ca-bac3-18129d27b226\&quot;,\&quot;start\&quot;:{\&quot;id\&quot;:\&quot;091ad045-6865-42ca-bac3-18129d27b226\&quot;,\&quot;bindingId\&quot;:\&quot;[lawyaw:guid:091ad045-6865-42ca-bac3-18129d27b226:ccid:-859278436]\&quot;,\&quot;contentControlId\&quot;:-859278436},\&quot;end\&quot;:{\&quot;id\&quot;:\&quot;091ad045-6865-42ca-bac3-18129d27b226\&quot;,\&quot;bindingId\&quot;:\&quot;[lawyaw:guid:091ad045-6865-42ca-bac3-18129d27b226:ccid:-1946381109]\&quot;,\&quot;contentControlId\&quot;:-1946381109},\&quot;conditionalBlock\&quot;:{\&quot;id\&quot;:\&quot;1123a22c-c82d-4a98-bd81-a881aff4fbbf\&quot;,\&quot;conditionalBlockType\&quot;:1,\&quot;highlightColor\&quot;:\&quot;#8671F4\&quot;,\&quot;label\&quot;:\&quot;Hearing Information Hearing Type EQUALS Bond Hearing \&quot;,\&quot;conditions\&quot;:[{\&quot;id\&quot;:\&quot;f3a0c4ef-2fdb-44cc-b6ba-339d6c02d5fd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Bond Hearing\&quot;,\&quot;comparison\&quot;:null}]}}],\&quot;loading\&quot;:false},{\&quot;conditionalBlock\&quot;:{\&quot;id\&quot;:\&quot;4772a476-0d43-4882-9c46-8348b77ff7b6\&quot;,\&quot;label\&quot;:\&quot;Hearing Information Hearing Type EQUALS Report Hearing \&quot;,\&quot;conditionalBlockType\&quot;:1,\&quot;conditions\&quot;:[{\&quot;id\&quot;:\&quot;db32f24c-5444-4ee0-98e1-cc4fbe1dd362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Report Hearing\&quot;,\&quot;comparison\&quot;:null}],\&quot;highlightColor\&quot;:\&quot;#0BA198\&quot;,\&quot;loading\&quot;:false},\&quot;instances\&quot;:[{\&quot;id\&quot;:\&quot;fbb8c9e4-5642-407a-820f-0a64418fee9e\&quot;,\&quot;start\&quot;:{\&quot;id\&quot;:\&quot;fbb8c9e4-5642-407a-820f-0a64418fee9e\&quot;,\&quot;bindingId\&quot;:\&quot;[lawyaw:guid:fbb8c9e4-5642-407a-820f-0a64418fee9e:ccid:738750053]\&quot;,\&quot;contentControlId\&quot;:738750053},\&quot;end\&quot;:{\&quot;id\&quot;:\&quot;fbb8c9e4-5642-407a-820f-0a64418fee9e\&quot;,\&quot;bindingId\&quot;:\&quot;[lawyaw:guid:fbb8c9e4-5642-407a-820f-0a64418fee9e:ccid:587431776]\&quot;,\&quot;contentControlId\&quot;:587431776},\&quot;conditionalBlock\&quot;:{\&quot;id\&quot;:\&quot;4772a476-0d43-4882-9c46-8348b77ff7b6\&quot;,\&quot;conditionalBlockType\&quot;:1,\&quot;highlightColor\&quot;:\&quot;#0BA198\&quot;,\&quot;label\&quot;:\&quot;Hearing Information Hearing Type EQUALS Report Hearing \&quot;,\&quot;conditions\&quot;:[{\&quot;id\&quot;:\&quot;db32f24c-5444-4ee0-98e1-cc4fbe1dd362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Report Hearing\&quot;,\&quot;comparison\&quot;:null}]}}],\&quot;loading\&quot;:false},{\&quot;conditionalBlock\&quot;:{\&quot;id\&quot;:\&quot;0d65d084-2af6-4e63-b33f-e1032ecf8d76\&quot;,\&quot;label\&quot;:\&quot;Hearing Information Hearing Type EQUALS Pre-Trial Hearing \&quot;,\&quot;conditionalBlockType\&quot;:1,\&quot;conditions\&quot;:[{\&quot;id\&quot;:\&quot;609852e5-79ce-49ed-b7ed-fa37f9d0f189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Pre-Trial Hearing\&quot;,\&quot;comparison\&quot;:null}],\&quot;highlightColor\&quot;:\&quot;#EA6A62\&quot;,\&quot;loading\&quot;:false},\&quot;instances\&quot;:[{\&quot;id\&quot;:\&quot;2b29161c-5210-4630-806d-f4ec5a4060ca\&quot;,\&quot;start\&quot;:{\&quot;id\&quot;:\&quot;2b29161c-5210-4630-806d-f4ec5a4060ca\&quot;,\&quot;bindingId\&quot;:\&quot;[lawyaw:guid:2b29161c-5210-4630-806d-f4ec5a4060ca:ccid:235221010]\&quot;,\&quot;contentControlId\&quot;:235221010},\&quot;end\&quot;:{\&quot;id\&quot;:\&quot;2b29161c-5210-4630-806d-f4ec5a4060ca\&quot;,\&quot;bindingId\&quot;:\&quot;[lawyaw:guid:2b29161c-5210-4630-806d-f4ec5a4060ca:ccid:1660340737]\&quot;,\&quot;contentControlId\&quot;:1660340737},\&quot;conditionalBlock\&quot;:{\&quot;id\&quot;:\&quot;0d65d084-2af6-4e63-b33f-e1032ecf8d76\&quot;,\&quot;conditionalBlockType\&quot;:1,\&quot;highlightColor\&quot;:\&quot;#EA6A62\&quot;,\&quot;label\&quot;:\&quot;Hearing Information Hearing Type EQUALS Pre-Trial Hearing \&quot;,\&quot;conditions\&quot;:[{\&quot;id\&quot;:\&quot;609852e5-79ce-49ed-b7ed-fa37f9d0f189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Pre-Trial Hearing\&quot;,\&quot;comparison\&quot;:null}]}}],\&quot;loading\&quot;:false},{\&quot;conditionalBlock\&quot;:{\&quot;id\&quot;:\&quot;09a6aa7c-5521-43c2-97fc-74f3573c6b31\&quot;,\&quot;label\&quot;:\&quot;Hearing Information Hearing Type EQUALS Trial \&quot;,\&quot;conditionalBlockType\&quot;:1,\&quot;conditions\&quot;:[{\&quot;id\&quot;:\&quot;eda68354-1126-481b-9c5f-26e9e15e8c11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Trial\&quot;,\&quot;comparison\&quot;:null}],\&quot;highlightColor\&quot;:\&quot;#3372EC\&quot;,\&quot;loading\&quot;:false},\&quot;instances\&quot;:[{\&quot;id\&quot;:\&quot;fe1e5b80-05ce-4444-abec-bd872235b96d\&quot;,\&quot;start\&quot;:{\&quot;id\&quot;:\&quot;fe1e5b80-05ce-4444-abec-bd872235b96d\&quot;,\&quot;bindingId\&quot;:\&quot;[lawyaw:guid:fe1e5b80-05ce-4444-abec-bd872235b96d:ccid:-854803535]\&quot;,\&quot;contentControlId\&quot;:-854803535},\&quot;end\&quot;:{\&quot;id\&quot;:\&quot;fe1e5b80-05ce-4444-abec-bd872235b96d\&quot;,\&quot;bindingId\&quot;:\&quot;[lawyaw:guid:fe1e5b80-05ce-4444-abec-bd872235b96d:ccid:914057538]\&quot;,\&quot;contentControlId\&quot;:914057538},\&quot;conditionalBlock\&quot;:{\&quot;id\&quot;:\&quot;09a6aa7c-5521-43c2-97fc-74f3573c6b31\&quot;,\&quot;conditionalBlockType\&quot;:1,\&quot;highlightColor\&quot;:\&quot;#3372EC\&quot;,\&quot;label\&quot;:\&quot;Hearing Information Hearing Type EQUALS Trial \&quot;,\&quot;conditions\&quot;:[{\&quot;id\&quot;:\&quot;eda68354-1126-481b-9c5f-26e9e15e8c11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Trial\&quot;,\&quot;comparison\&quot;:null}]}}],\&quot;loading\&quot;:false},{\&quot;conditionalBlock\&quot;:{\&quot;id\&quot;:\&quot;82e96607-d1df-4383-82de-1890a99ca82e\&quot;,\&quot;label\&quot;:\&quot;Hearing Information Hearing Type EQUALS Sentencing Hearing \&quot;,\&quot;conditionalBlockType\&quot;:1,\&quot;conditions\&quot;:[{\&quot;id\&quot;:\&quot;faf0cc67-dbc3-4b7e-9682-eb4c49f1b9f6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Sentencing Hearing\&quot;,\&quot;comparison\&quot;:null}],\&quot;highlightColor\&quot;:\&quot;#76B411\&quot;,\&quot;loading\&quot;:false},\&quot;instances\&quot;:[{\&quot;id\&quot;:\&quot;5999f2f0-1d1d-4ec9-b53d-aa2b26f8b536\&quot;,\&quot;start\&quot;:{\&quot;id\&quot;:\&quot;5999f2f0-1d1d-4ec9-b53d-aa2b26f8b536\&quot;,\&quot;bindingId\&quot;:\&quot;[lawyaw:guid:5999f2f0-1d1d-4ec9-b53d-aa2b26f8b536:ccid:295032347]\&quot;,\&quot;contentControlId\&quot;:295032347},\&quot;end\&quot;:{\&quot;id\&quot;:\&quot;5999f2f0-1d1d-4ec9-b53d-aa2b26f8b536\&quot;,\&quot;bindingId\&quot;:\&quot;[lawyaw:guid:5999f2f0-1d1d-4ec9-b53d-aa2b26f8b536:ccid:-1516680589]\&quot;,\&quot;contentControlId\&quot;:-1516680589},\&quot;conditionalBlock\&quot;:{\&quot;id\&quot;:\&quot;82e96607-d1df-4383-82de-1890a99ca82e\&quot;,\&quot;conditionalBlockType\&quot;:1,\&quot;highlightColor\&quot;:\&quot;#76B411\&quot;,\&quot;label\&quot;:\&quot;Hearing Information Hearing Type EQUALS Sentencing Hearing \&quot;,\&quot;conditions\&quot;:[{\&quot;id\&quot;:\&quot;faf0cc67-dbc3-4b7e-9682-eb4c49f1b9f6\&quot;,\&quot;condition\&quot;:\&quot;equals\&quot;,\&quot;card\&quot;:{\&quot;label\&quot;:\&quot;Hearing Information\&quot;,\&quot;type\&quot;:\&quot;Other\&quot;,\&quot;entityId\&quot;:429006},\&quot;field\&quot;:{\&quot;label\&quot;:\&quot;Hearing Type\&quot;,\&quot;entityId\&quot;:429006,\&quot;attributeId\&quot;:1893620,\&quot;tag\&quot;:\&quot;hearing_information.hearing_type\&quot;,\&quot;type\&quot;:\&quot;MULTIPLE_CHOICE\&quot;,\&quot;hint\&quot;:\&quot;If Other, type hearing name in the Text to Merge field.\&quot;,\&quot;multipleChoiceVariable\&quot;:{\&quot;options\&quot;:[{\&quot;formatted\&quot;:false,\&quot;option\&quot;:\&quot;Plea and Arraignment\&quot;,\&quot;value\&quot;:\&quot;Plea and Arraignment\&quot;},{\&quot;formatted\&quot;:false,\&quot;option\&quot;:\&quot;Bond Hearing\&quot;,\&quot;value\&quot;:\&quot;Bond Hearing\&quot;},{\&quot;formatted\&quot;:false,\&quot;option\&quot;:\&quot;Report Hearing\&quot;,\&quot;value\&quot;:\&quot;Report Hearing\&quot;},{\&quot;formatted\&quot;:false,\&quot;option\&quot;:\&quot;Pre-Trial Hearing\&quot;,\&quot;value\&quot;:\&quot;Pre-Trial Hearing\&quot;},{\&quot;formatted\&quot;:false,\&quot;option\&quot;:\&quot;Trial\&quot;,\&quot;value\&quot;:\&quot;Trial\&quot;},{\&quot;formatted\&quot;:false,\&quot;option\&quot;:\&quot;Sentencing Hearing\&quot;,\&quot;value\&quot;:\&quot;Sentencing Hearing\&quot;},{\&quot;formatted\&quot;:false,\&quot;option\&quot;:\&quot;Other\&quot;}]},\&quot;isFormatted\&quot;:false,\&quot;singleSelectDisplayType\&quot;:\&quot;List\&quot;},\&quot;conditionValue\&quot;:\&quot;Sentencing Hearing\&quot;,\&quot;comparison\&quot;:null}]}}],\&quot;loading\&quot;:false}],\&quot;conditionalBlockColorIndex\&quot;:0,\&quot;isBaseTemplate\&quot;:false,\&quot;includes\&quot;:[]}}&quot;"/>
    <we:property name="org_template_ids" value="&quot;{\&quot;fa86a3b4-f8c0-4398-8379-43e7cfbc879e\&quot;:170059}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</Words>
  <Characters>889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Bates-Rogers</dc:creator>
  <cp:keywords/>
  <dc:description/>
  <cp:lastModifiedBy>Cory Bates-Rogers</cp:lastModifiedBy>
  <cp:revision>2</cp:revision>
  <dcterms:created xsi:type="dcterms:W3CDTF">2023-04-25T21:55:00Z</dcterms:created>
  <dcterms:modified xsi:type="dcterms:W3CDTF">2023-04-26T00:22:00Z</dcterms:modified>
</cp:coreProperties>
</file>